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9A" w:rsidRDefault="00413C58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897FDE" wp14:editId="6AFB399E">
                <wp:simplePos x="0" y="0"/>
                <wp:positionH relativeFrom="column">
                  <wp:posOffset>-821343</wp:posOffset>
                </wp:positionH>
                <wp:positionV relativeFrom="paragraph">
                  <wp:posOffset>221639</wp:posOffset>
                </wp:positionV>
                <wp:extent cx="7089775" cy="4977441"/>
                <wp:effectExtent l="0" t="0" r="15875" b="1397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775" cy="49774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AE7" w:rsidRPr="00C52AE7" w:rsidRDefault="00C52AE7" w:rsidP="00C52AE7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0568E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Números primos gémeos</w:t>
                            </w:r>
                          </w:p>
                          <w:p w:rsidR="00C52AE7" w:rsidRPr="00C52AE7" w:rsidRDefault="00C52AE7" w:rsidP="00C52AE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C52AE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Salvo o 2 e o 3 não podem existir números primos consecutivos. </w:t>
                            </w:r>
                          </w:p>
                          <w:p w:rsidR="00C52AE7" w:rsidRPr="00C52AE7" w:rsidRDefault="00C52AE7" w:rsidP="00C52AE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C52AE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Com efeito, excluindo o 2, todos os números primos são ímpares e considerando qualquer um, o seguinte seria par e portanto não primo.</w:t>
                            </w:r>
                          </w:p>
                          <w:p w:rsidR="00C52AE7" w:rsidRPr="00C52AE7" w:rsidRDefault="00C52AE7" w:rsidP="00C52AE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C52AE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Mas, há pares de números primos que diferem de duas unidades. São chamados primos gémeos. Por exemplo, são conjuntos de primos gémeos,</w:t>
                            </w:r>
                          </w:p>
                          <w:p w:rsidR="00C52AE7" w:rsidRPr="00C52AE7" w:rsidRDefault="00C52AE7" w:rsidP="00C52AE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C52AE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{3, 5}, {5, 7}, {11, 13}, {17, 19}…</w:t>
                            </w:r>
                            <w:proofErr w:type="gramStart"/>
                            <w:r w:rsidRPr="00C52AE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,</w:t>
                            </w:r>
                            <w:proofErr w:type="gramEnd"/>
                            <w:r w:rsidRPr="00C52AE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{191, 193}, {197, 199}, etc.</w:t>
                            </w:r>
                          </w:p>
                          <w:p w:rsidR="00C52AE7" w:rsidRPr="00C52AE7" w:rsidRDefault="00C52AE7" w:rsidP="00C52AE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C52AE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Os matemáticos conjeturam que estes pares sejam em número infinito mas isso não está até agora demonstrado. </w:t>
                            </w:r>
                          </w:p>
                          <w:p w:rsidR="00C52AE7" w:rsidRPr="00C52AE7" w:rsidRDefault="00C52AE7" w:rsidP="00C52AE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C52AE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Têm sido pesquisados números maiores. Em 2002 o maior par conhecido era</w:t>
                            </w:r>
                            <w:bookmarkStart w:id="0" w:name="_GoBack"/>
                            <w:bookmarkEnd w:id="0"/>
                          </w:p>
                          <w:p w:rsidR="00C52AE7" w:rsidRPr="00C52AE7" w:rsidRDefault="00C52AE7" w:rsidP="00C52AE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C52AE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33 218 925x2169 690 – 1 </w:t>
                            </w:r>
                            <w:proofErr w:type="gramStart"/>
                            <w:r w:rsidRPr="00C52AE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  33</w:t>
                            </w:r>
                            <w:proofErr w:type="gramEnd"/>
                            <w:r w:rsidRPr="00C52AE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218 925x2169 690 + 1 que têm cada um 51 090 algarismos.</w:t>
                            </w:r>
                          </w:p>
                          <w:p w:rsidR="00C52AE7" w:rsidRPr="00C52AE7" w:rsidRDefault="00C52AE7" w:rsidP="00C52AE7">
                            <w:pPr>
                              <w:spacing w:before="100" w:beforeAutospacing="1" w:after="100" w:afterAutospacing="1" w:line="360" w:lineRule="auto"/>
                              <w:outlineLvl w:val="4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C52AE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Em 2011 foi descoberto o maior par de números primos gémeos conhecido:</w:t>
                            </w:r>
                          </w:p>
                          <w:p w:rsidR="00C52AE7" w:rsidRPr="00C52AE7" w:rsidRDefault="00C52AE7" w:rsidP="00C52AE7">
                            <w:pPr>
                              <w:spacing w:before="100" w:beforeAutospacing="1" w:after="100" w:afterAutospacing="1" w:line="360" w:lineRule="auto"/>
                              <w:outlineLvl w:val="4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C52AE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C52AE7">
                              <w:rPr>
                                <w:rFonts w:ascii="Arial" w:hAnsi="Arial" w:cs="Arial"/>
                                <w:color w:val="0000FF"/>
                                <w:position w:val="-6"/>
                                <w:sz w:val="20"/>
                                <w:szCs w:val="20"/>
                              </w:rPr>
                              <w:object w:dxaOrig="2920" w:dyaOrig="36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43.3pt;height:17pt" o:ole="">
                                  <v:imagedata r:id="rId5" o:title=""/>
                                </v:shape>
                                <o:OLEObject Type="Embed" ProgID="Equation.DSMT4" ShapeID="_x0000_i1025" DrawAspect="Content" ObjectID="_1515508303" r:id="rId6"/>
                              </w:object>
                            </w:r>
                          </w:p>
                          <w:p w:rsidR="00C52AE7" w:rsidRPr="00C52AE7" w:rsidRDefault="00C52AE7" w:rsidP="00C52AE7">
                            <w:pPr>
                              <w:spacing w:before="100" w:beforeAutospacing="1" w:after="100" w:afterAutospacing="1" w:line="360" w:lineRule="auto"/>
                              <w:outlineLvl w:val="4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C52AE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Cada um deles tem 200 700 dígitos.</w:t>
                            </w:r>
                          </w:p>
                          <w:p w:rsidR="00C52AE7" w:rsidRPr="00C52AE7" w:rsidRDefault="00C52AE7" w:rsidP="00C52AE7">
                            <w:pPr>
                              <w:spacing w:before="100" w:beforeAutospacing="1" w:after="100" w:afterAutospacing="1" w:line="360" w:lineRule="auto"/>
                              <w:outlineLvl w:val="4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C52AE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Euclides conjeturou que estes pares são em número infinito mas, ainda hoje, é um problema em aberto na matemática.</w:t>
                            </w:r>
                          </w:p>
                          <w:p w:rsidR="00413C58" w:rsidRDefault="00413C58" w:rsidP="00413C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64.65pt;margin-top:17.45pt;width:558.25pt;height:39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" strokecolor="#0070c0">
                <v:textbox>
                  <w:txbxContent>
                    <w:p w:rsidR="00C52AE7" w:rsidRPr="00C52AE7" w:rsidRDefault="00C52AE7" w:rsidP="00C52AE7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r w:rsidRPr="0020568E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Números primos gémeos</w:t>
                      </w:r>
                    </w:p>
                    <w:p w:rsidR="00C52AE7" w:rsidRPr="00C52AE7" w:rsidRDefault="00C52AE7" w:rsidP="00C52AE7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C52AE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Salvo o 2 e o 3 não podem existir números primos consecutivos. </w:t>
                      </w:r>
                    </w:p>
                    <w:p w:rsidR="00C52AE7" w:rsidRPr="00C52AE7" w:rsidRDefault="00C52AE7" w:rsidP="00C52AE7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C52AE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Com efeito, excluindo o 2, todos os números primos são ímpares e considerando qualquer um, o seguinte seria par e portanto não primo.</w:t>
                      </w:r>
                    </w:p>
                    <w:p w:rsidR="00C52AE7" w:rsidRPr="00C52AE7" w:rsidRDefault="00C52AE7" w:rsidP="00C52AE7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C52AE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Mas, há pares de números primos que diferem de duas unidades. São chamados primos gémeos. Por exemplo, são conjuntos de primos gémeos,</w:t>
                      </w:r>
                    </w:p>
                    <w:p w:rsidR="00C52AE7" w:rsidRPr="00C52AE7" w:rsidRDefault="00C52AE7" w:rsidP="00C52AE7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C52AE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{3, 5}, {5, 7}, {11, 13}, {17, 19}…</w:t>
                      </w:r>
                      <w:proofErr w:type="gramStart"/>
                      <w:r w:rsidRPr="00C52AE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,</w:t>
                      </w:r>
                      <w:proofErr w:type="gramEnd"/>
                      <w:r w:rsidRPr="00C52AE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{191, 193}, {197, 199}, etc.</w:t>
                      </w:r>
                    </w:p>
                    <w:p w:rsidR="00C52AE7" w:rsidRPr="00C52AE7" w:rsidRDefault="00C52AE7" w:rsidP="00C52AE7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C52AE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Os matemáticos </w:t>
                      </w:r>
                      <w:r w:rsidRPr="00C52AE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conjeturam</w:t>
                      </w:r>
                      <w:r w:rsidRPr="00C52AE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que estes pares sejam em número infinito mas isso não está até agora demonstrado. </w:t>
                      </w:r>
                    </w:p>
                    <w:p w:rsidR="00C52AE7" w:rsidRPr="00C52AE7" w:rsidRDefault="00C52AE7" w:rsidP="00C52AE7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C52AE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Têm sido pesquisados números maiores. Em 2002 o maior par conhecido era</w:t>
                      </w:r>
                    </w:p>
                    <w:p w:rsidR="00C52AE7" w:rsidRPr="00C52AE7" w:rsidRDefault="00C52AE7" w:rsidP="00C52AE7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C52AE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33 218 925x2169 690 – 1 </w:t>
                      </w:r>
                      <w:proofErr w:type="gramStart"/>
                      <w:r w:rsidRPr="00C52AE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  33</w:t>
                      </w:r>
                      <w:proofErr w:type="gramEnd"/>
                      <w:r w:rsidRPr="00C52AE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218 925x2169 690 + 1 que têm cada um 51 090 algarismos.</w:t>
                      </w:r>
                    </w:p>
                    <w:p w:rsidR="00C52AE7" w:rsidRPr="00C52AE7" w:rsidRDefault="00C52AE7" w:rsidP="00C52AE7">
                      <w:pPr>
                        <w:spacing w:before="100" w:beforeAutospacing="1" w:after="100" w:afterAutospacing="1" w:line="360" w:lineRule="auto"/>
                        <w:outlineLvl w:val="4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C52AE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Em 2011 foi descoberto o maior par de números primos gémeos conhecido:</w:t>
                      </w:r>
                    </w:p>
                    <w:p w:rsidR="00C52AE7" w:rsidRPr="00C52AE7" w:rsidRDefault="00C52AE7" w:rsidP="00C52AE7">
                      <w:pPr>
                        <w:spacing w:before="100" w:beforeAutospacing="1" w:after="100" w:afterAutospacing="1" w:line="360" w:lineRule="auto"/>
                        <w:outlineLvl w:val="4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C52AE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        </w:t>
                      </w:r>
                      <w:r w:rsidRPr="00C52AE7">
                        <w:rPr>
                          <w:rFonts w:ascii="Arial" w:hAnsi="Arial" w:cs="Arial"/>
                          <w:color w:val="0000FF"/>
                          <w:position w:val="-6"/>
                          <w:sz w:val="20"/>
                          <w:szCs w:val="20"/>
                        </w:rPr>
                        <w:object w:dxaOrig="2920" w:dyaOrig="360">
                          <v:shape id="_x0000_i1025" type="#_x0000_t75" style="width:143.25pt;height:17.25pt" o:ole="">
                            <v:imagedata r:id="rId7" o:title=""/>
                          </v:shape>
                          <o:OLEObject Type="Embed" ProgID="Equation.DSMT4" ShapeID="_x0000_i1025" DrawAspect="Content" ObjectID="_1506278399" r:id="rId8"/>
                        </w:object>
                      </w:r>
                    </w:p>
                    <w:p w:rsidR="00C52AE7" w:rsidRPr="00C52AE7" w:rsidRDefault="00C52AE7" w:rsidP="00C52AE7">
                      <w:pPr>
                        <w:spacing w:before="100" w:beforeAutospacing="1" w:after="100" w:afterAutospacing="1" w:line="360" w:lineRule="auto"/>
                        <w:outlineLvl w:val="4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C52AE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Cada um deles tem 200 700 dígitos.</w:t>
                      </w:r>
                    </w:p>
                    <w:p w:rsidR="00C52AE7" w:rsidRPr="00C52AE7" w:rsidRDefault="00C52AE7" w:rsidP="00C52AE7">
                      <w:pPr>
                        <w:spacing w:before="100" w:beforeAutospacing="1" w:after="100" w:afterAutospacing="1" w:line="360" w:lineRule="auto"/>
                        <w:outlineLvl w:val="4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C52AE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Euclides conjeturou que estes pares são em número infinito mas, ainda hoje, é um problema em aberto na matemática.</w:t>
                      </w:r>
                    </w:p>
                    <w:p w:rsidR="00413C58" w:rsidRDefault="00413C58" w:rsidP="00413C58"/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688EA" wp14:editId="4E9F63DB">
                <wp:simplePos x="0" y="0"/>
                <wp:positionH relativeFrom="column">
                  <wp:posOffset>-821690</wp:posOffset>
                </wp:positionH>
                <wp:positionV relativeFrom="paragraph">
                  <wp:posOffset>-408305</wp:posOffset>
                </wp:positionV>
                <wp:extent cx="7082155" cy="525145"/>
                <wp:effectExtent l="0" t="0" r="23495" b="2730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5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C58" w:rsidRPr="00B63516" w:rsidRDefault="00413C58" w:rsidP="00413C5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B63516">
                              <w:rPr>
                                <w:rFonts w:ascii="Comic Sans MS" w:hAnsi="Comic Sans MS" w:cs="Arial"/>
                                <w:b/>
                                <w:color w:val="0000FF"/>
                                <w:sz w:val="56"/>
                                <w:szCs w:val="56"/>
                              </w:rPr>
                              <w:t>SILVESMAT</w:t>
                            </w:r>
                            <w:r w:rsidRPr="00B63516">
                              <w:rPr>
                                <w:rFonts w:ascii="Comic Sans MS" w:hAnsi="Comic Sans MS"/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4.7pt;margin-top:-32.15pt;width:557.65pt;height: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" strokecolor="#0070c0">
                <v:textbox>
                  <w:txbxContent>
                    <w:p w:rsidR="00413C58" w:rsidRPr="00B63516" w:rsidRDefault="00413C58" w:rsidP="00413C58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B63516">
                        <w:rPr>
                          <w:rFonts w:ascii="Comic Sans MS" w:hAnsi="Comic Sans MS" w:cs="Arial"/>
                          <w:b/>
                          <w:color w:val="0000FF"/>
                          <w:sz w:val="56"/>
                          <w:szCs w:val="56"/>
                        </w:rPr>
                        <w:t>SILVESMAT</w:t>
                      </w:r>
                      <w:r w:rsidRPr="00B63516">
                        <w:rPr>
                          <w:rFonts w:ascii="Comic Sans MS" w:hAnsi="Comic Sans MS"/>
                          <w:b/>
                          <w:color w:val="FF0000"/>
                          <w:sz w:val="56"/>
                          <w:szCs w:val="56"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6A325" wp14:editId="066DB370">
                <wp:simplePos x="0" y="0"/>
                <wp:positionH relativeFrom="column">
                  <wp:posOffset>4800600</wp:posOffset>
                </wp:positionH>
                <wp:positionV relativeFrom="paragraph">
                  <wp:posOffset>-386343</wp:posOffset>
                </wp:positionV>
                <wp:extent cx="1457325" cy="499745"/>
                <wp:effectExtent l="0" t="0" r="9525" b="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C58" w:rsidRPr="007F47B3" w:rsidRDefault="00413C58" w:rsidP="003B7D87">
                            <w:pPr>
                              <w:spacing w:line="240" w:lineRule="auto"/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szCs w:val="20"/>
                              </w:rPr>
                              <w:t>Número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78pt;margin-top:-30.4pt;width:114.75pt;height:3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" stroked="f">
                <v:textbox>
                  <w:txbxContent>
                    <w:p w:rsidR="00413C58" w:rsidRPr="007F47B3" w:rsidRDefault="00413C58" w:rsidP="003B7D87">
                      <w:pPr>
                        <w:spacing w:line="240" w:lineRule="auto"/>
                        <w:jc w:val="center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color w:val="0070C0"/>
                          <w:sz w:val="20"/>
                          <w:szCs w:val="20"/>
                        </w:rPr>
                        <w:t>Número 4</w:t>
                      </w:r>
                    </w:p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C52AE7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16DCEF" wp14:editId="47268FEB">
                <wp:simplePos x="0" y="0"/>
                <wp:positionH relativeFrom="column">
                  <wp:posOffset>-821918</wp:posOffset>
                </wp:positionH>
                <wp:positionV relativeFrom="paragraph">
                  <wp:posOffset>193040</wp:posOffset>
                </wp:positionV>
                <wp:extent cx="7089775" cy="3950335"/>
                <wp:effectExtent l="0" t="0" r="15875" b="1206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775" cy="395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502" w:rsidRPr="00653502" w:rsidRDefault="00653502" w:rsidP="00653502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F3DBD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  <w:t xml:space="preserve">O problema de </w:t>
                            </w:r>
                            <w:proofErr w:type="spellStart"/>
                            <w:r w:rsidRPr="00FF3DBD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  <w:t>Basileia</w:t>
                            </w:r>
                            <w:proofErr w:type="spellEnd"/>
                          </w:p>
                          <w:p w:rsidR="00653502" w:rsidRPr="00653502" w:rsidRDefault="00653502" w:rsidP="0065350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5350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Este problema foi apresentado pela primeira vez em 1644 por </w:t>
                            </w:r>
                            <w:proofErr w:type="spellStart"/>
                            <w:r w:rsidRPr="0065350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Pietro</w:t>
                            </w:r>
                            <w:proofErr w:type="spellEnd"/>
                            <w:r w:rsidRPr="0065350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5350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Mengoli</w:t>
                            </w:r>
                            <w:proofErr w:type="spellEnd"/>
                            <w:r w:rsidRPr="0065350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que não o conseguiu resolver. Mais tarde, em 1689, </w:t>
                            </w:r>
                            <w:proofErr w:type="spellStart"/>
                            <w:r w:rsidRPr="0065350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Jackob</w:t>
                            </w:r>
                            <w:proofErr w:type="spellEnd"/>
                            <w:r w:rsidRPr="0065350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Bernoulli também se debruçou sobre ele sem qualquer êxito. Tratava-se de calcular a soma infinita</w:t>
                            </w:r>
                          </w:p>
                          <w:p w:rsidR="00653502" w:rsidRPr="00FF3DBD" w:rsidRDefault="00653502" w:rsidP="00653502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     </w:t>
                            </w:r>
                            <w:r w:rsidRPr="00D52F94">
                              <w:rPr>
                                <w:position w:val="-24"/>
                              </w:rPr>
                              <w:object w:dxaOrig="2420" w:dyaOrig="620">
                                <v:shape id="_x0000_i1026" type="#_x0000_t75" style="width:120.9pt;height:30.55pt" o:ole="">
                                  <v:imagedata r:id="rId9" o:title=""/>
                                </v:shape>
                                <o:OLEObject Type="Embed" ProgID="Equation.DSMT4" ShapeID="_x0000_i1026" DrawAspect="Content" ObjectID="_1515508304" r:id="rId10"/>
                              </w:object>
                            </w:r>
                          </w:p>
                          <w:p w:rsidR="00653502" w:rsidRPr="00653502" w:rsidRDefault="00653502" w:rsidP="0065350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5350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Outros grandes matemáticos da altura tentaram também encontrar resposta sem o conseguir e foi só em 1735 que Leonard Euler apresentou a solução</w:t>
                            </w:r>
                          </w:p>
                          <w:p w:rsidR="00653502" w:rsidRPr="00FF3DBD" w:rsidRDefault="00653502" w:rsidP="00653502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Pr="00F1613B">
                              <w:rPr>
                                <w:rFonts w:ascii="Comic Sans MS" w:hAnsi="Comic Sans MS"/>
                                <w:b/>
                                <w:color w:val="0000FF"/>
                                <w:position w:val="-36"/>
                                <w:sz w:val="20"/>
                                <w:szCs w:val="20"/>
                              </w:rPr>
                              <w:object w:dxaOrig="1300" w:dyaOrig="900">
                                <v:shape id="_x0000_i1027" type="#_x0000_t75" style="width:65.2pt;height:44.85pt" o:ole="">
                                  <v:imagedata r:id="rId11" o:title=""/>
                                </v:shape>
                                <o:OLEObject Type="Embed" ProgID="Equation.DSMT4" ShapeID="_x0000_i1027" DrawAspect="Content" ObjectID="_1515508305" r:id="rId12"/>
                              </w:object>
                            </w:r>
                          </w:p>
                          <w:p w:rsidR="00653502" w:rsidRPr="00653502" w:rsidRDefault="00653502" w:rsidP="0065350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5350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Curiosamente Euler apresentou uma demonstração que atualmente não seria aceite por utilizar propriedades de polinómios em seres de potências. Porém, já foram feitas outras demonstrações de que o resultado está correto.</w:t>
                            </w:r>
                          </w:p>
                          <w:p w:rsidR="00413C58" w:rsidRDefault="00413C58" w:rsidP="00413C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64.7pt;margin-top:15.2pt;width:558.25pt;height:31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" strokecolor="#93cddd">
                <v:textbox>
                  <w:txbxContent>
                    <w:p w:rsidR="00653502" w:rsidRPr="00653502" w:rsidRDefault="00653502" w:rsidP="00653502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  <w:lang w:val="es-ES"/>
                        </w:rPr>
                      </w:pPr>
                      <w:r w:rsidRPr="00FF3DBD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  <w:lang w:val="es-ES"/>
                        </w:rPr>
                        <w:t xml:space="preserve">O problema de </w:t>
                      </w:r>
                      <w:proofErr w:type="spellStart"/>
                      <w:r w:rsidRPr="00FF3DBD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  <w:lang w:val="es-ES"/>
                        </w:rPr>
                        <w:t>Basileia</w:t>
                      </w:r>
                      <w:proofErr w:type="spellEnd"/>
                    </w:p>
                    <w:p w:rsidR="00653502" w:rsidRPr="00653502" w:rsidRDefault="00653502" w:rsidP="00653502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5350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Este problema foi apresentado pela primeira vez em 1644 por </w:t>
                      </w:r>
                      <w:proofErr w:type="spellStart"/>
                      <w:r w:rsidRPr="0065350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Pietro</w:t>
                      </w:r>
                      <w:proofErr w:type="spellEnd"/>
                      <w:r w:rsidRPr="0065350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5350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Mengoli</w:t>
                      </w:r>
                      <w:proofErr w:type="spellEnd"/>
                      <w:r w:rsidRPr="0065350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que não o conseguiu resolver. Mais tarde, em 1689, </w:t>
                      </w:r>
                      <w:proofErr w:type="spellStart"/>
                      <w:r w:rsidRPr="0065350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Jackob</w:t>
                      </w:r>
                      <w:proofErr w:type="spellEnd"/>
                      <w:r w:rsidRPr="0065350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Bernoulli também se debruçou sobre ele sem qualquer êxito. Tratava-se de calcular a soma infinita</w:t>
                      </w:r>
                    </w:p>
                    <w:p w:rsidR="00653502" w:rsidRPr="00FF3DBD" w:rsidRDefault="00653502" w:rsidP="00653502">
                      <w:pPr>
                        <w:spacing w:line="360" w:lineRule="auto"/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</w:pPr>
                      <w:r>
                        <w:t xml:space="preserve">                             </w:t>
                      </w:r>
                      <w:r w:rsidRPr="00D52F94">
                        <w:rPr>
                          <w:position w:val="-24"/>
                        </w:rPr>
                        <w:object w:dxaOrig="2420" w:dyaOrig="620">
                          <v:shape id="_x0000_i1026" type="#_x0000_t75" style="width:120.75pt;height:30.75pt" o:ole="">
                            <v:imagedata r:id="rId13" o:title=""/>
                          </v:shape>
                          <o:OLEObject Type="Embed" ProgID="Equation.DSMT4" ShapeID="_x0000_i1026" DrawAspect="Content" ObjectID="_1506278400" r:id="rId14"/>
                        </w:object>
                      </w:r>
                    </w:p>
                    <w:p w:rsidR="00653502" w:rsidRPr="00653502" w:rsidRDefault="00653502" w:rsidP="00653502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5350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Outros grandes matemáticos da altura tentaram também encontrar resposta sem o conseguir e foi só em 1735 que Leonard Euler apresentou a solução</w:t>
                      </w:r>
                    </w:p>
                    <w:p w:rsidR="00653502" w:rsidRPr="00FF3DBD" w:rsidRDefault="00653502" w:rsidP="00653502">
                      <w:pPr>
                        <w:spacing w:line="360" w:lineRule="auto"/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  <w:t xml:space="preserve">                  </w:t>
                      </w:r>
                      <w:r w:rsidRPr="00F1613B">
                        <w:rPr>
                          <w:rFonts w:ascii="Comic Sans MS" w:hAnsi="Comic Sans MS"/>
                          <w:b/>
                          <w:color w:val="0000FF"/>
                          <w:position w:val="-36"/>
                          <w:sz w:val="20"/>
                          <w:szCs w:val="20"/>
                        </w:rPr>
                        <w:object w:dxaOrig="1300" w:dyaOrig="900">
                          <v:shape id="_x0000_i1027" type="#_x0000_t75" style="width:65.25pt;height:45pt" o:ole="">
                            <v:imagedata r:id="rId15" o:title=""/>
                          </v:shape>
                          <o:OLEObject Type="Embed" ProgID="Equation.DSMT4" ShapeID="_x0000_i1027" DrawAspect="Content" ObjectID="_1506278401" r:id="rId16"/>
                        </w:object>
                      </w:r>
                    </w:p>
                    <w:p w:rsidR="00653502" w:rsidRPr="00653502" w:rsidRDefault="00653502" w:rsidP="00653502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5350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Curiosamente Euler apresentou uma demonstração que </w:t>
                      </w:r>
                      <w:r w:rsidRPr="0065350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atualmente</w:t>
                      </w:r>
                      <w:r w:rsidRPr="0065350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não seria aceite por utilizar propriedades de polinómios em seres de potências. Porém, já foram feitas outras demonstrações de que o resultado está </w:t>
                      </w:r>
                      <w:r w:rsidRPr="0065350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correto</w:t>
                      </w:r>
                      <w:r w:rsidRPr="0065350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.</w:t>
                      </w:r>
                    </w:p>
                    <w:p w:rsidR="00413C58" w:rsidRDefault="00413C58" w:rsidP="00413C58"/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>
      <w:r>
        <w:rPr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AA8CA" wp14:editId="7CBA262B">
                <wp:simplePos x="0" y="0"/>
                <wp:positionH relativeFrom="column">
                  <wp:posOffset>-855848</wp:posOffset>
                </wp:positionH>
                <wp:positionV relativeFrom="paragraph">
                  <wp:posOffset>-615122</wp:posOffset>
                </wp:positionV>
                <wp:extent cx="7090374" cy="3407434"/>
                <wp:effectExtent l="0" t="0" r="15875" b="2159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0374" cy="3407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D82" w:rsidRPr="00096D82" w:rsidRDefault="00096D82" w:rsidP="00096D82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Os problemas de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Hibert</w:t>
                            </w:r>
                            <w:proofErr w:type="spellEnd"/>
                          </w:p>
                          <w:p w:rsidR="00096D82" w:rsidRPr="00096D82" w:rsidRDefault="00096D82" w:rsidP="00096D8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Em 1900 houve em Paris o Congresso Internacional de Matemáticos e o primeiro orador foi o matemático alemão David </w:t>
                            </w:r>
                            <w:proofErr w:type="spellStart"/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Hilbert</w:t>
                            </w:r>
                            <w:proofErr w:type="spellEnd"/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96D82" w:rsidRPr="00096D82" w:rsidRDefault="00096D82" w:rsidP="00096D8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Aí, ele enunciou 23 problemas não resolvidos até essa altura e que eram de grande importância para e evolução da matemática. Dez dos problemas formam publicados logo no congresso e os restantes mais tarde.</w:t>
                            </w:r>
                          </w:p>
                          <w:p w:rsidR="00096D82" w:rsidRPr="00096D82" w:rsidRDefault="00096D82" w:rsidP="00096D8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Neste momento a maioria foi já totalmente resolvida, outros foram-no parcialmente e alguns ainda estão em aberto.</w:t>
                            </w:r>
                          </w:p>
                          <w:p w:rsidR="00096D82" w:rsidRPr="00096D82" w:rsidRDefault="00096D82" w:rsidP="00096D8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De entre os não resolvidos está a Hipótese de </w:t>
                            </w:r>
                            <w:proofErr w:type="spellStart"/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Riemann</w:t>
                            </w:r>
                            <w:proofErr w:type="spellEnd"/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, problema número oito juntamente com a conjetura de </w:t>
                            </w:r>
                            <w:proofErr w:type="spellStart"/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Goldbach</w:t>
                            </w:r>
                            <w:proofErr w:type="spellEnd"/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. A hipótese de </w:t>
                            </w:r>
                            <w:proofErr w:type="spellStart"/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Riemann</w:t>
                            </w:r>
                            <w:proofErr w:type="spellEnd"/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é considerada a mais difícil de demonstrar na matemática atual. Trata-se de uma conjetura que se for demonstrada passará a ser um teorema. É de enorme importância porque muitos dos resultados da matemática dependem dela. </w:t>
                            </w:r>
                          </w:p>
                          <w:p w:rsidR="00096D82" w:rsidRPr="00096D82" w:rsidRDefault="00096D82" w:rsidP="00096D8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Tanto a hipótese de </w:t>
                            </w:r>
                            <w:proofErr w:type="spellStart"/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Riemann</w:t>
                            </w:r>
                            <w:proofErr w:type="spellEnd"/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como a conjetura de </w:t>
                            </w:r>
                            <w:proofErr w:type="spellStart"/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Goldbach</w:t>
                            </w:r>
                            <w:proofErr w:type="spellEnd"/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serão objeto de artigos independentes a serem publicados aqui.</w:t>
                            </w:r>
                          </w:p>
                          <w:p w:rsidR="00413C58" w:rsidRDefault="00413C58" w:rsidP="00413C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67.4pt;margin-top:-48.45pt;width:558.3pt;height:26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" strokecolor="#0070c0">
                <v:textbox>
                  <w:txbxContent>
                    <w:p w:rsidR="00096D82" w:rsidRPr="00096D82" w:rsidRDefault="00096D82" w:rsidP="00096D82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Os problemas de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Hibert</w:t>
                      </w:r>
                      <w:proofErr w:type="spellEnd"/>
                    </w:p>
                    <w:p w:rsidR="00096D82" w:rsidRPr="00096D82" w:rsidRDefault="00096D82" w:rsidP="00096D82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Em 1900 houve em Paris o Congresso Internacional de Matemáticos e o primeiro orador foi o matemático alemão David </w:t>
                      </w:r>
                      <w:proofErr w:type="spellStart"/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Hilbert</w:t>
                      </w:r>
                      <w:proofErr w:type="spellEnd"/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.</w:t>
                      </w:r>
                    </w:p>
                    <w:p w:rsidR="00096D82" w:rsidRPr="00096D82" w:rsidRDefault="00096D82" w:rsidP="00096D82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Aí, ele enunciou 23 problemas não resolvidos até essa altura e que eram de grande importância para e evolução da matemática. Dez dos problemas formam publicados logo no congresso e os restantes mais tarde.</w:t>
                      </w:r>
                    </w:p>
                    <w:p w:rsidR="00096D82" w:rsidRPr="00096D82" w:rsidRDefault="00096D82" w:rsidP="00096D82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Neste momento a maioria foi já totalmente resolvida, outros foram-no parcialmente e alguns ainda estão em aberto.</w:t>
                      </w:r>
                    </w:p>
                    <w:p w:rsidR="00096D82" w:rsidRPr="00096D82" w:rsidRDefault="00096D82" w:rsidP="00096D82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De entre os não resolvidos está a Hipótese de </w:t>
                      </w:r>
                      <w:proofErr w:type="spellStart"/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Riemann</w:t>
                      </w:r>
                      <w:proofErr w:type="spellEnd"/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, problema número oito juntamente com a conjetura de </w:t>
                      </w:r>
                      <w:proofErr w:type="spellStart"/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Goldbach</w:t>
                      </w:r>
                      <w:proofErr w:type="spellEnd"/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. A hipótese de </w:t>
                      </w:r>
                      <w:proofErr w:type="spellStart"/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Riemann</w:t>
                      </w:r>
                      <w:proofErr w:type="spellEnd"/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é considerada a mais difícil de demonstrar na matemática atual. Trata-se de uma conjetura que se for demonstrada passará a ser um teorema. É de enorme importância porque muitos dos resultados da matemática dependem dela. </w:t>
                      </w:r>
                    </w:p>
                    <w:p w:rsidR="00096D82" w:rsidRPr="00096D82" w:rsidRDefault="00096D82" w:rsidP="00096D82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Tanto a hipótese de </w:t>
                      </w:r>
                      <w:proofErr w:type="spellStart"/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Riemann</w:t>
                      </w:r>
                      <w:proofErr w:type="spellEnd"/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como a conjetura de </w:t>
                      </w:r>
                      <w:proofErr w:type="spellStart"/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Goldbach</w:t>
                      </w:r>
                      <w:proofErr w:type="spellEnd"/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serão objeto de artigos independentes a serem publicados aqui.</w:t>
                      </w:r>
                    </w:p>
                    <w:p w:rsidR="00413C58" w:rsidRDefault="00413C58" w:rsidP="00413C58"/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FE708D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1E852E" wp14:editId="67E7F745">
                <wp:simplePos x="0" y="0"/>
                <wp:positionH relativeFrom="column">
                  <wp:posOffset>-855848</wp:posOffset>
                </wp:positionH>
                <wp:positionV relativeFrom="paragraph">
                  <wp:posOffset>91046</wp:posOffset>
                </wp:positionV>
                <wp:extent cx="7089775" cy="4615132"/>
                <wp:effectExtent l="0" t="0" r="15875" b="14605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775" cy="46151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08D" w:rsidRPr="00293F54" w:rsidRDefault="00FE708D" w:rsidP="00FE708D">
                            <w:pPr>
                              <w:spacing w:before="100" w:beforeAutospacing="1" w:after="100" w:afterAutospacing="1" w:line="360" w:lineRule="auto"/>
                              <w:jc w:val="center"/>
                              <w:outlineLvl w:val="2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93F54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número</w:t>
                            </w:r>
                            <w:proofErr w:type="gramEnd"/>
                            <w:r w:rsidRPr="00293F54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 vampir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  <w:p w:rsidR="00FE708D" w:rsidRPr="00FE708D" w:rsidRDefault="00FE708D" w:rsidP="00FE708D">
                            <w:pPr>
                              <w:spacing w:before="100" w:beforeAutospacing="1" w:after="100" w:afterAutospacing="1" w:line="360" w:lineRule="auto"/>
                              <w:outlineLvl w:val="4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FE708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Um número com um número par de algarismos é chamado vampiro se poder ser escrito como produto deles em qualquer ordem. Os seus fatores são designados por presas do vampiro.</w:t>
                            </w:r>
                          </w:p>
                          <w:p w:rsidR="00FE708D" w:rsidRPr="00FE708D" w:rsidRDefault="00FE708D" w:rsidP="00FE708D">
                            <w:pPr>
                              <w:spacing w:before="100" w:beforeAutospacing="1" w:after="100" w:afterAutospacing="1" w:line="360" w:lineRule="auto"/>
                              <w:outlineLvl w:val="4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FE708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São vampiros, por exemplo,</w:t>
                            </w:r>
                          </w:p>
                          <w:p w:rsidR="00FE708D" w:rsidRPr="00FE708D" w:rsidRDefault="00FE708D" w:rsidP="00FE708D">
                            <w:pPr>
                              <w:spacing w:before="100" w:beforeAutospacing="1" w:after="100" w:afterAutospacing="1" w:line="360" w:lineRule="auto"/>
                              <w:outlineLvl w:val="4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FE708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1395 = 15 </w:t>
                            </w:r>
                            <w:proofErr w:type="gramStart"/>
                            <w:r w:rsidRPr="00FE708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x</w:t>
                            </w:r>
                            <w:proofErr w:type="gramEnd"/>
                            <w:r w:rsidRPr="00FE708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93</w:t>
                            </w:r>
                          </w:p>
                          <w:p w:rsidR="00FE708D" w:rsidRPr="00FE708D" w:rsidRDefault="00FE708D" w:rsidP="00FE708D">
                            <w:pPr>
                              <w:spacing w:before="100" w:beforeAutospacing="1" w:after="100" w:afterAutospacing="1" w:line="360" w:lineRule="auto"/>
                              <w:outlineLvl w:val="4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FE708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1435 = 35 </w:t>
                            </w:r>
                            <w:proofErr w:type="gramStart"/>
                            <w:r w:rsidRPr="00FE708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x</w:t>
                            </w:r>
                            <w:proofErr w:type="gramEnd"/>
                            <w:r w:rsidRPr="00FE708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41</w:t>
                            </w:r>
                          </w:p>
                          <w:p w:rsidR="00FE708D" w:rsidRPr="00FE708D" w:rsidRDefault="00FE708D" w:rsidP="00FE708D">
                            <w:pPr>
                              <w:spacing w:before="100" w:beforeAutospacing="1" w:after="100" w:afterAutospacing="1" w:line="360" w:lineRule="auto"/>
                              <w:outlineLvl w:val="4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FE708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Há vampiros com dois pares de presas, como</w:t>
                            </w:r>
                          </w:p>
                          <w:p w:rsidR="00FE708D" w:rsidRPr="00FE708D" w:rsidRDefault="00FE708D" w:rsidP="00FE708D">
                            <w:pPr>
                              <w:spacing w:before="100" w:beforeAutospacing="1" w:after="100" w:afterAutospacing="1" w:line="360" w:lineRule="auto"/>
                              <w:outlineLvl w:val="4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FE708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125460 = 204 </w:t>
                            </w:r>
                            <w:proofErr w:type="gramStart"/>
                            <w:r w:rsidRPr="00FE708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x</w:t>
                            </w:r>
                            <w:proofErr w:type="gramEnd"/>
                            <w:r w:rsidRPr="00FE708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615 = 246 x 510</w:t>
                            </w:r>
                          </w:p>
                          <w:p w:rsidR="00FE708D" w:rsidRPr="00FE708D" w:rsidRDefault="00FE708D" w:rsidP="00FE708D">
                            <w:pPr>
                              <w:spacing w:before="100" w:beforeAutospacing="1" w:after="100" w:afterAutospacing="1" w:line="360" w:lineRule="auto"/>
                              <w:outlineLvl w:val="4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FE708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11930170 = 1301 </w:t>
                            </w:r>
                            <w:proofErr w:type="gramStart"/>
                            <w:r w:rsidRPr="00FE708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x</w:t>
                            </w:r>
                            <w:proofErr w:type="gramEnd"/>
                            <w:r w:rsidRPr="00FE708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9170 = 1310 x 9107</w:t>
                            </w:r>
                          </w:p>
                          <w:p w:rsidR="00FE708D" w:rsidRPr="00FE708D" w:rsidRDefault="00FE708D" w:rsidP="00FE708D">
                            <w:pPr>
                              <w:spacing w:before="100" w:beforeAutospacing="1" w:after="100" w:afterAutospacing="1" w:line="360" w:lineRule="auto"/>
                              <w:outlineLvl w:val="4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FE708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 menor vampiro com cinco pares de presas é</w:t>
                            </w:r>
                          </w:p>
                          <w:p w:rsidR="00FE708D" w:rsidRPr="00FE708D" w:rsidRDefault="00FE708D" w:rsidP="00FE708D">
                            <w:pPr>
                              <w:spacing w:before="100" w:beforeAutospacing="1" w:after="100" w:afterAutospacing="1"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FE708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24 959 017 348 650 = 2 947 050 </w:t>
                            </w:r>
                            <w:proofErr w:type="gramStart"/>
                            <w:r w:rsidRPr="00FE708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x</w:t>
                            </w:r>
                            <w:proofErr w:type="gramEnd"/>
                            <w:r w:rsidRPr="00FE708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8 469 153 = 2 949 705 x 8 461 530 </w:t>
                            </w:r>
                          </w:p>
                          <w:p w:rsidR="00FE708D" w:rsidRPr="00FE708D" w:rsidRDefault="00FE708D" w:rsidP="00FE708D">
                            <w:pPr>
                              <w:spacing w:before="100" w:beforeAutospacing="1" w:after="100" w:afterAutospacing="1"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FE708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= 4 125 870 </w:t>
                            </w:r>
                            <w:proofErr w:type="gramStart"/>
                            <w:r w:rsidRPr="00FE708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x</w:t>
                            </w:r>
                            <w:proofErr w:type="gramEnd"/>
                            <w:r w:rsidRPr="00FE708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6 049 395 = 4 129 587 x 6 043 950 = 4 230 765 x 5 899 410</w:t>
                            </w:r>
                          </w:p>
                          <w:p w:rsidR="00413C58" w:rsidRDefault="00413C58" w:rsidP="00413C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67.4pt;margin-top:7.15pt;width:558.25pt;height:36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" strokecolor="#93cddd">
                <v:textbox>
                  <w:txbxContent>
                    <w:p w:rsidR="00FE708D" w:rsidRPr="00293F54" w:rsidRDefault="00FE708D" w:rsidP="00FE708D">
                      <w:pPr>
                        <w:spacing w:before="100" w:beforeAutospacing="1" w:after="100" w:afterAutospacing="1" w:line="360" w:lineRule="auto"/>
                        <w:jc w:val="center"/>
                        <w:outlineLvl w:val="2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proofErr w:type="gramStart"/>
                      <w:r w:rsidRPr="00293F54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número</w:t>
                      </w:r>
                      <w:proofErr w:type="gramEnd"/>
                      <w:r w:rsidRPr="00293F54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 vampir</w:t>
                      </w:r>
                      <w:r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o</w:t>
                      </w:r>
                    </w:p>
                    <w:p w:rsidR="00FE708D" w:rsidRPr="00FE708D" w:rsidRDefault="00FE708D" w:rsidP="00FE708D">
                      <w:pPr>
                        <w:spacing w:before="100" w:beforeAutospacing="1" w:after="100" w:afterAutospacing="1" w:line="360" w:lineRule="auto"/>
                        <w:outlineLvl w:val="4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FE708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Um número com um número par de algarismos é chamado vampiro se poder ser escrito como produto deles em qualquer ordem. Os seus fatores são designados por presas do vampiro.</w:t>
                      </w:r>
                    </w:p>
                    <w:p w:rsidR="00FE708D" w:rsidRPr="00FE708D" w:rsidRDefault="00FE708D" w:rsidP="00FE708D">
                      <w:pPr>
                        <w:spacing w:before="100" w:beforeAutospacing="1" w:after="100" w:afterAutospacing="1" w:line="360" w:lineRule="auto"/>
                        <w:outlineLvl w:val="4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FE708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São vampiros, por exemplo,</w:t>
                      </w:r>
                    </w:p>
                    <w:p w:rsidR="00FE708D" w:rsidRPr="00FE708D" w:rsidRDefault="00FE708D" w:rsidP="00FE708D">
                      <w:pPr>
                        <w:spacing w:before="100" w:beforeAutospacing="1" w:after="100" w:afterAutospacing="1" w:line="360" w:lineRule="auto"/>
                        <w:outlineLvl w:val="4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FE708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1395 = 15 </w:t>
                      </w:r>
                      <w:proofErr w:type="gramStart"/>
                      <w:r w:rsidRPr="00FE708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x</w:t>
                      </w:r>
                      <w:proofErr w:type="gramEnd"/>
                      <w:r w:rsidRPr="00FE708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93</w:t>
                      </w:r>
                    </w:p>
                    <w:p w:rsidR="00FE708D" w:rsidRPr="00FE708D" w:rsidRDefault="00FE708D" w:rsidP="00FE708D">
                      <w:pPr>
                        <w:spacing w:before="100" w:beforeAutospacing="1" w:after="100" w:afterAutospacing="1" w:line="360" w:lineRule="auto"/>
                        <w:outlineLvl w:val="4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FE708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1435 = 35 </w:t>
                      </w:r>
                      <w:proofErr w:type="gramStart"/>
                      <w:r w:rsidRPr="00FE708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x</w:t>
                      </w:r>
                      <w:proofErr w:type="gramEnd"/>
                      <w:r w:rsidRPr="00FE708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41</w:t>
                      </w:r>
                    </w:p>
                    <w:p w:rsidR="00FE708D" w:rsidRPr="00FE708D" w:rsidRDefault="00FE708D" w:rsidP="00FE708D">
                      <w:pPr>
                        <w:spacing w:before="100" w:beforeAutospacing="1" w:after="100" w:afterAutospacing="1" w:line="360" w:lineRule="auto"/>
                        <w:outlineLvl w:val="4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FE708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Há vampiros com dois pares de presas, como</w:t>
                      </w:r>
                    </w:p>
                    <w:p w:rsidR="00FE708D" w:rsidRPr="00FE708D" w:rsidRDefault="00FE708D" w:rsidP="00FE708D">
                      <w:pPr>
                        <w:spacing w:before="100" w:beforeAutospacing="1" w:after="100" w:afterAutospacing="1" w:line="360" w:lineRule="auto"/>
                        <w:outlineLvl w:val="4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FE708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125460 = 204 </w:t>
                      </w:r>
                      <w:proofErr w:type="gramStart"/>
                      <w:r w:rsidRPr="00FE708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x</w:t>
                      </w:r>
                      <w:proofErr w:type="gramEnd"/>
                      <w:r w:rsidRPr="00FE708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615 = 246 x 510</w:t>
                      </w:r>
                    </w:p>
                    <w:p w:rsidR="00FE708D" w:rsidRPr="00FE708D" w:rsidRDefault="00FE708D" w:rsidP="00FE708D">
                      <w:pPr>
                        <w:spacing w:before="100" w:beforeAutospacing="1" w:after="100" w:afterAutospacing="1" w:line="360" w:lineRule="auto"/>
                        <w:outlineLvl w:val="4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FE708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11930170 = 1301 </w:t>
                      </w:r>
                      <w:proofErr w:type="gramStart"/>
                      <w:r w:rsidRPr="00FE708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x</w:t>
                      </w:r>
                      <w:proofErr w:type="gramEnd"/>
                      <w:r w:rsidRPr="00FE708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9170 = 1310 x 9107</w:t>
                      </w:r>
                    </w:p>
                    <w:p w:rsidR="00FE708D" w:rsidRPr="00FE708D" w:rsidRDefault="00FE708D" w:rsidP="00FE708D">
                      <w:pPr>
                        <w:spacing w:before="100" w:beforeAutospacing="1" w:after="100" w:afterAutospacing="1" w:line="360" w:lineRule="auto"/>
                        <w:outlineLvl w:val="4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FE708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 menor vampiro com cinco pares de presas é</w:t>
                      </w:r>
                    </w:p>
                    <w:p w:rsidR="00FE708D" w:rsidRPr="00FE708D" w:rsidRDefault="00FE708D" w:rsidP="00FE708D">
                      <w:pPr>
                        <w:spacing w:before="100" w:beforeAutospacing="1" w:after="100" w:afterAutospacing="1"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FE708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24 959 017 348 650 = 2 947 050 </w:t>
                      </w:r>
                      <w:proofErr w:type="gramStart"/>
                      <w:r w:rsidRPr="00FE708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x</w:t>
                      </w:r>
                      <w:proofErr w:type="gramEnd"/>
                      <w:r w:rsidRPr="00FE708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8 469 153 = 2 949 705 x 8 461 530 </w:t>
                      </w:r>
                    </w:p>
                    <w:p w:rsidR="00FE708D" w:rsidRPr="00FE708D" w:rsidRDefault="00FE708D" w:rsidP="00FE708D">
                      <w:pPr>
                        <w:spacing w:before="100" w:beforeAutospacing="1" w:after="100" w:afterAutospacing="1"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FE708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= 4 125 870 </w:t>
                      </w:r>
                      <w:proofErr w:type="gramStart"/>
                      <w:r w:rsidRPr="00FE708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x</w:t>
                      </w:r>
                      <w:proofErr w:type="gramEnd"/>
                      <w:r w:rsidRPr="00FE708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6 049 395 = 4 129 587 x 6 043 950 = 4 230 765 x 5 899 410</w:t>
                      </w:r>
                    </w:p>
                    <w:p w:rsidR="00413C58" w:rsidRDefault="00413C58" w:rsidP="00413C58"/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FE708D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-855848</wp:posOffset>
                </wp:positionH>
                <wp:positionV relativeFrom="paragraph">
                  <wp:posOffset>127276</wp:posOffset>
                </wp:positionV>
                <wp:extent cx="7089775" cy="1604513"/>
                <wp:effectExtent l="0" t="0" r="15875" b="1524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9775" cy="16045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08D" w:rsidRPr="00FE708D" w:rsidRDefault="00FE708D" w:rsidP="00FE708D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0568E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Problema</w:t>
                            </w:r>
                          </w:p>
                          <w:p w:rsidR="00FE708D" w:rsidRPr="00FE708D" w:rsidRDefault="00FE708D" w:rsidP="00FE708D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FE708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Dois mísseis, um ofensivo, outro defensivo, foram disparados simultaneamente um contra o outro de modo a se encontrarem. Os locais onde foram lançados distam 27500 Km. Um viaja a 24000 Km/h e outro a 12000 Km/h.</w:t>
                            </w:r>
                          </w:p>
                          <w:p w:rsidR="00FE708D" w:rsidRPr="00FE708D" w:rsidRDefault="00FE708D" w:rsidP="00FE708D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FE708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Sem usar papel, lápis ou calculadora, qual a distância a que estavam um do outro os dois mísseis um minuto antes de chocarem?</w:t>
                            </w:r>
                          </w:p>
                          <w:p w:rsidR="00FE708D" w:rsidRDefault="00FE70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0" o:spid="_x0000_s1032" type="#_x0000_t202" style="position:absolute;margin-left:-67.4pt;margin-top:10pt;width:558.25pt;height:126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" fillcolor="white [3201]" strokecolor="#0070c0" strokeweight=".5pt">
                <v:textbox>
                  <w:txbxContent>
                    <w:p w:rsidR="00FE708D" w:rsidRPr="00FE708D" w:rsidRDefault="00FE708D" w:rsidP="00FE708D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r w:rsidRPr="0020568E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Problema</w:t>
                      </w:r>
                    </w:p>
                    <w:p w:rsidR="00FE708D" w:rsidRPr="00FE708D" w:rsidRDefault="00FE708D" w:rsidP="00FE708D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FE708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Dois mísseis, um ofensivo, outro defensivo, foram disparados simultaneamente um contra o outro de modo a se encontrarem. Os locais onde foram lançados distam 27500 Km. Um viaja a 24000 Km/h e outro a 12000 Km/h.</w:t>
                      </w:r>
                    </w:p>
                    <w:p w:rsidR="00FE708D" w:rsidRPr="00FE708D" w:rsidRDefault="00FE708D" w:rsidP="00FE708D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FE708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Sem usar papel, lápis ou calculadora, qual a distância a que estavam um do outro os dois mísseis um minuto antes de chocarem?</w:t>
                      </w:r>
                    </w:p>
                    <w:p w:rsidR="00FE708D" w:rsidRDefault="00FE708D"/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>
      <w:r>
        <w:rPr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CAA8CA" wp14:editId="7CBA262B">
                <wp:simplePos x="0" y="0"/>
                <wp:positionH relativeFrom="column">
                  <wp:posOffset>-855848</wp:posOffset>
                </wp:positionH>
                <wp:positionV relativeFrom="paragraph">
                  <wp:posOffset>-580618</wp:posOffset>
                </wp:positionV>
                <wp:extent cx="7090374" cy="7970808"/>
                <wp:effectExtent l="0" t="0" r="15875" b="1143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0374" cy="7970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D82" w:rsidRPr="00096D82" w:rsidRDefault="00096D82" w:rsidP="00A366D3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61E34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números</w:t>
                            </w:r>
                            <w:proofErr w:type="gramEnd"/>
                            <w:r w:rsidRPr="00061E34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061E34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mersenne</w:t>
                            </w:r>
                            <w:proofErr w:type="spellEnd"/>
                          </w:p>
                          <w:p w:rsidR="00096D82" w:rsidRPr="00096D82" w:rsidRDefault="00096D82" w:rsidP="00096D8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Marin</w:t>
                            </w:r>
                            <w:proofErr w:type="spellEnd"/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Mersenne</w:t>
                            </w:r>
                            <w:proofErr w:type="spellEnd"/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(1588-1648) foi um matemático francês que se dedicou, entre outros temas, ao estudo dos números primos. Correspondeu-se com grandes matemáticos do seu tempo como Descartes, Galileu, </w:t>
                            </w:r>
                            <w:proofErr w:type="spellStart"/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Fermat</w:t>
                            </w:r>
                            <w:proofErr w:type="spellEnd"/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e Pascal.</w:t>
                            </w:r>
                          </w:p>
                          <w:p w:rsidR="00096D82" w:rsidRPr="00096D82" w:rsidRDefault="00096D82" w:rsidP="00096D8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Numa das cartas que enviou a </w:t>
                            </w:r>
                            <w:proofErr w:type="spellStart"/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Fermat</w:t>
                            </w:r>
                            <w:proofErr w:type="spellEnd"/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comunicou-lhe ter avançado na sua pesquisa de uma fórmula que descrevesse todos os números p</w:t>
                            </w:r>
                            <w:r w:rsidR="00390C7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rimos, dizendo que a expressão </w:t>
                            </w:r>
                            <w:r w:rsidR="00390C71" w:rsidRPr="006F3231">
                              <w:rPr>
                                <w:rFonts w:ascii="Arial" w:hAnsi="Arial" w:cs="Arial"/>
                                <w:color w:val="0000FF"/>
                                <w:position w:val="-4"/>
                                <w:sz w:val="20"/>
                                <w:szCs w:val="20"/>
                              </w:rPr>
                              <w:object w:dxaOrig="720" w:dyaOrig="340">
                                <v:shape id="_x0000_i1028" type="#_x0000_t75" style="width:34.65pt;height:16.3pt" o:ole="">
                                  <v:imagedata r:id="rId17" o:title=""/>
                                </v:shape>
                                <o:OLEObject Type="Embed" ProgID="Equation.DSMT4" ShapeID="_x0000_i1028" DrawAspect="Content" ObjectID="_1515508306" r:id="rId18"/>
                              </w:object>
                            </w:r>
                            <w:r w:rsidR="00390C7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conduzia a números primos para certos valores de n. Essa expressão passou a designar-se até hoje como geradora dos números de </w:t>
                            </w:r>
                            <w:proofErr w:type="spellStart"/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Fermat</w:t>
                            </w:r>
                            <w:proofErr w:type="spellEnd"/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e </w:t>
                            </w:r>
                            <w:proofErr w:type="spellStart"/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Mersenne</w:t>
                            </w:r>
                            <w:proofErr w:type="spellEnd"/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passou a estudar a expressão </w:t>
                            </w:r>
                            <w:r w:rsidR="00390C71" w:rsidRPr="006F3231">
                              <w:rPr>
                                <w:rFonts w:ascii="Arial" w:hAnsi="Arial" w:cs="Arial"/>
                                <w:color w:val="0000FF"/>
                                <w:position w:val="-4"/>
                                <w:sz w:val="20"/>
                                <w:szCs w:val="20"/>
                              </w:rPr>
                              <w:object w:dxaOrig="639" w:dyaOrig="340">
                                <v:shape id="_x0000_i1029" type="#_x0000_t75" style="width:29.9pt;height:16.3pt" o:ole="">
                                  <v:imagedata r:id="rId19" o:title=""/>
                                </v:shape>
                                <o:OLEObject Type="Embed" ProgID="Equation.DSMT4" ShapeID="_x0000_i1029" DrawAspect="Content" ObjectID="_1515508307" r:id="rId20"/>
                              </w:object>
                            </w:r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96D82" w:rsidRPr="00096D82" w:rsidRDefault="00096D82" w:rsidP="00096D8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Os números de </w:t>
                            </w:r>
                            <w:proofErr w:type="spellStart"/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Mersenne</w:t>
                            </w:r>
                            <w:proofErr w:type="spellEnd"/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são números da forma </w:t>
                            </w:r>
                            <w:r w:rsidR="00390C71" w:rsidRPr="006F3231">
                              <w:rPr>
                                <w:rFonts w:ascii="Arial" w:hAnsi="Arial" w:cs="Arial"/>
                                <w:color w:val="0000FF"/>
                                <w:position w:val="-4"/>
                                <w:sz w:val="20"/>
                                <w:szCs w:val="20"/>
                              </w:rPr>
                              <w:object w:dxaOrig="639" w:dyaOrig="340">
                                <v:shape id="_x0000_i1030" type="#_x0000_t75" style="width:29.9pt;height:16.3pt" o:ole="">
                                  <v:imagedata r:id="rId19" o:title=""/>
                                </v:shape>
                                <o:OLEObject Type="Embed" ProgID="Equation.DSMT4" ShapeID="_x0000_i1030" DrawAspect="Content" ObjectID="_1515508308" r:id="rId21"/>
                              </w:object>
                            </w:r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 com n inteiro não negativo. Os primeiros são 0, 1, 3, 7, 15, 31, 63, 127, 255, 511, 1023, 2047, 4095, 8191, … e alguns deles são primos.</w:t>
                            </w:r>
                          </w:p>
                          <w:p w:rsidR="00096D82" w:rsidRPr="00096D82" w:rsidRDefault="00096D82" w:rsidP="00096D8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São os números primos de </w:t>
                            </w:r>
                            <w:proofErr w:type="spellStart"/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Mersenne</w:t>
                            </w:r>
                            <w:proofErr w:type="spellEnd"/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que ainda hoje são </w:t>
                            </w:r>
                            <w:proofErr w:type="spellStart"/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objecto</w:t>
                            </w:r>
                            <w:proofErr w:type="spellEnd"/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de pesquisa.</w:t>
                            </w:r>
                          </w:p>
                          <w:p w:rsidR="00096D82" w:rsidRPr="00096D82" w:rsidRDefault="00096D82" w:rsidP="00096D8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O GIMPS (Great Internet </w:t>
                            </w:r>
                            <w:proofErr w:type="spellStart"/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Mersenne</w:t>
                            </w:r>
                            <w:proofErr w:type="spellEnd"/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Prime </w:t>
                            </w:r>
                            <w:proofErr w:type="spellStart"/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Search</w:t>
                            </w:r>
                            <w:proofErr w:type="spellEnd"/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) em http://www.mersenne.org/ lidera uma pesquisa fornecendo um programa que trabalha nos pontos mortos dos computadores de quem o instalar. </w:t>
                            </w:r>
                          </w:p>
                          <w:p w:rsidR="00096D82" w:rsidRPr="00096D82" w:rsidRDefault="00096D82" w:rsidP="00096D8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O autor destas linhas já teve esse programa a funcionar no seu computador mas infelizmente os muitos cálculos efetuados não conduziram à descoberta de um novo primo. Porém, foi interessante acompanhar as 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operações que iam sendo feitas.</w:t>
                            </w:r>
                          </w:p>
                          <w:p w:rsidR="00096D82" w:rsidRPr="00096D82" w:rsidRDefault="00096D82" w:rsidP="00096D8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No dia em que este artigo foi escrito havia 833 equipas com 139 930 utili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zadores envolvidos na pesquisa.</w:t>
                            </w:r>
                          </w:p>
                          <w:p w:rsidR="00096D82" w:rsidRPr="00096D82" w:rsidRDefault="00096D82" w:rsidP="00096D8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A </w:t>
                            </w:r>
                            <w:proofErr w:type="spellStart"/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Electronic</w:t>
                            </w:r>
                            <w:proofErr w:type="spellEnd"/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Frontier</w:t>
                            </w:r>
                            <w:proofErr w:type="spellEnd"/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Foundation oferece um prémio de 100 000 dólares pela descoberta de um novo primo de </w:t>
                            </w:r>
                            <w:proofErr w:type="spellStart"/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Mersenne</w:t>
                            </w:r>
                            <w:proofErr w:type="spellEnd"/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. Atá agora os quatro prémios atribuídos foram para pesquisadores do GIMPS.</w:t>
                            </w:r>
                          </w:p>
                          <w:p w:rsidR="00096D82" w:rsidRPr="00096D82" w:rsidRDefault="00096D82" w:rsidP="00096D8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Os maiores primos de </w:t>
                            </w:r>
                            <w:proofErr w:type="spellStart"/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Mersenne</w:t>
                            </w:r>
                            <w:proofErr w:type="spellEnd"/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conhecidos até agora são </w:t>
                            </w:r>
                          </w:p>
                          <w:p w:rsidR="00096D82" w:rsidRPr="00096D82" w:rsidRDefault="006F3231" w:rsidP="00096D8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F3231">
                              <w:rPr>
                                <w:rFonts w:ascii="Arial" w:hAnsi="Arial" w:cs="Arial"/>
                                <w:color w:val="0000FF"/>
                                <w:position w:val="-4"/>
                                <w:sz w:val="20"/>
                                <w:szCs w:val="20"/>
                              </w:rPr>
                              <w:object w:dxaOrig="1200" w:dyaOrig="340">
                                <v:shape id="_x0000_i1031" type="#_x0000_t75" style="width:57.05pt;height:16.3pt" o:ole="">
                                  <v:imagedata r:id="rId22" o:title=""/>
                                </v:shape>
                                <o:OLEObject Type="Embed" ProgID="Equation.DSMT4" ShapeID="_x0000_i1031" DrawAspect="Content" ObjectID="_1515508309" r:id="rId23"/>
                              </w:object>
                            </w:r>
                            <w:proofErr w:type="gramStart"/>
                            <w:r w:rsidR="00096D82"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</w:t>
                            </w:r>
                            <w:proofErr w:type="gramEnd"/>
                            <w:r w:rsidR="00096D82"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é o 48º número descoberto por Curtis </w:t>
                            </w:r>
                            <w:proofErr w:type="spellStart"/>
                            <w:r w:rsidR="00096D82"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Cooper</w:t>
                            </w:r>
                            <w:proofErr w:type="spellEnd"/>
                            <w:r w:rsidR="00096D82"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em 25 de Janeiro de 2013</w:t>
                            </w:r>
                          </w:p>
                          <w:p w:rsidR="00096D82" w:rsidRPr="00096D82" w:rsidRDefault="006F3231" w:rsidP="00096D8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F3231">
                              <w:rPr>
                                <w:rFonts w:ascii="Arial" w:hAnsi="Arial" w:cs="Arial"/>
                                <w:color w:val="0000FF"/>
                                <w:position w:val="-4"/>
                                <w:sz w:val="20"/>
                                <w:szCs w:val="20"/>
                              </w:rPr>
                              <w:object w:dxaOrig="1240" w:dyaOrig="340">
                                <v:shape id="_x0000_i1032" type="#_x0000_t75" style="width:59.1pt;height:16.3pt" o:ole="">
                                  <v:imagedata r:id="rId24" o:title=""/>
                                </v:shape>
                                <o:OLEObject Type="Embed" ProgID="Equation.DSMT4" ShapeID="_x0000_i1032" DrawAspect="Content" ObjectID="_1515508310" r:id="rId25"/>
                              </w:object>
                            </w:r>
                            <w:proofErr w:type="gramStart"/>
                            <w:r w:rsidR="00096D82"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</w:t>
                            </w:r>
                            <w:proofErr w:type="gramEnd"/>
                            <w:r w:rsidR="00096D82"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é o 47º número descoberto por Edson Smith em 23 de Agosto de 2008</w:t>
                            </w:r>
                          </w:p>
                          <w:p w:rsidR="00096D82" w:rsidRPr="00096D82" w:rsidRDefault="006F3231" w:rsidP="00096D8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F3231">
                              <w:rPr>
                                <w:rFonts w:ascii="Arial" w:hAnsi="Arial" w:cs="Arial"/>
                                <w:color w:val="0000FF"/>
                                <w:position w:val="-4"/>
                                <w:sz w:val="20"/>
                                <w:szCs w:val="20"/>
                              </w:rPr>
                              <w:object w:dxaOrig="1219" w:dyaOrig="340">
                                <v:shape id="_x0000_i1033" type="#_x0000_t75" style="width:57.75pt;height:16.3pt" o:ole="">
                                  <v:imagedata r:id="rId26" o:title=""/>
                                </v:shape>
                                <o:OLEObject Type="Embed" ProgID="Equation.DSMT4" ShapeID="_x0000_i1033" DrawAspect="Content" ObjectID="_1515508311" r:id="rId27"/>
                              </w:object>
                            </w:r>
                            <w:proofErr w:type="gramStart"/>
                            <w:r w:rsidR="00096D82"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</w:t>
                            </w:r>
                            <w:proofErr w:type="gramEnd"/>
                            <w:r w:rsidR="00096D82"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é o 46º número descoberto por </w:t>
                            </w:r>
                            <w:proofErr w:type="spellStart"/>
                            <w:r w:rsidR="00096D82"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Odd</w:t>
                            </w:r>
                            <w:proofErr w:type="spellEnd"/>
                            <w:r w:rsidR="00096D82"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96D82"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Magnar</w:t>
                            </w:r>
                            <w:proofErr w:type="spellEnd"/>
                            <w:r w:rsidR="00096D82"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96D82"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Strindmo</w:t>
                            </w:r>
                            <w:proofErr w:type="spellEnd"/>
                            <w:r w:rsidR="00096D82"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em 12 de Abril de 2009</w:t>
                            </w:r>
                          </w:p>
                          <w:p w:rsidR="00096D82" w:rsidRPr="00096D82" w:rsidRDefault="006F3231" w:rsidP="00096D8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F3231">
                              <w:rPr>
                                <w:rFonts w:ascii="Arial" w:hAnsi="Arial" w:cs="Arial"/>
                                <w:color w:val="0000FF"/>
                                <w:position w:val="-4"/>
                                <w:sz w:val="20"/>
                                <w:szCs w:val="20"/>
                              </w:rPr>
                              <w:object w:dxaOrig="1219" w:dyaOrig="340">
                                <v:shape id="_x0000_i1034" type="#_x0000_t75" style="width:57.75pt;height:16.3pt" o:ole="">
                                  <v:imagedata r:id="rId28" o:title=""/>
                                </v:shape>
                                <o:OLEObject Type="Embed" ProgID="Equation.DSMT4" ShapeID="_x0000_i1034" DrawAspect="Content" ObjectID="_1515508312" r:id="rId29"/>
                              </w:object>
                            </w:r>
                            <w:proofErr w:type="gramStart"/>
                            <w:r w:rsidR="00096D82"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</w:t>
                            </w:r>
                            <w:proofErr w:type="gramEnd"/>
                            <w:r w:rsidR="00096D82"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é o 45º número descoberto por Hans-Michael </w:t>
                            </w:r>
                            <w:proofErr w:type="spellStart"/>
                            <w:r w:rsidR="00096D82"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Elvenish</w:t>
                            </w:r>
                            <w:proofErr w:type="spellEnd"/>
                            <w:r w:rsidR="00096D82"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em 6 de Setembro de 2008</w:t>
                            </w:r>
                          </w:p>
                          <w:p w:rsidR="00096D82" w:rsidRPr="00096D82" w:rsidRDefault="00096D82" w:rsidP="00096D8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Por curiosidade, </w:t>
                            </w:r>
                            <w:r w:rsidR="006F3231" w:rsidRPr="006F3231">
                              <w:rPr>
                                <w:rFonts w:ascii="Arial" w:hAnsi="Arial" w:cs="Arial"/>
                                <w:color w:val="0000FF"/>
                                <w:position w:val="-4"/>
                                <w:sz w:val="20"/>
                                <w:szCs w:val="20"/>
                              </w:rPr>
                              <w:object w:dxaOrig="1200" w:dyaOrig="340">
                                <v:shape id="_x0000_i1035" type="#_x0000_t75" style="width:57.05pt;height:16.3pt" o:ole="">
                                  <v:imagedata r:id="rId22" o:title=""/>
                                </v:shape>
                                <o:OLEObject Type="Embed" ProgID="Equation.DSMT4" ShapeID="_x0000_i1035" DrawAspect="Content" ObjectID="_1515508313" r:id="rId30"/>
                              </w:object>
                            </w:r>
                            <w:r w:rsidR="006F323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096D8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 maior até ao momento, tem 17 425 170 algarismos em que os primeiros e os últimos são 58188726623224644217...46141988071724285951</w:t>
                            </w:r>
                          </w:p>
                          <w:p w:rsidR="00096D82" w:rsidRPr="003E276A" w:rsidRDefault="00096D82" w:rsidP="00096D82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413C58" w:rsidRDefault="00413C58" w:rsidP="00413C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67.4pt;margin-top:-45.7pt;width:558.3pt;height:62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" strokecolor="#0070c0">
                <v:textbox>
                  <w:txbxContent>
                    <w:p w:rsidR="00096D82" w:rsidRPr="00096D82" w:rsidRDefault="00096D82" w:rsidP="00A366D3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proofErr w:type="gramStart"/>
                      <w:r w:rsidRPr="00061E34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números</w:t>
                      </w:r>
                      <w:proofErr w:type="gramEnd"/>
                      <w:r w:rsidRPr="00061E34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061E34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mersenne</w:t>
                      </w:r>
                      <w:proofErr w:type="spellEnd"/>
                    </w:p>
                    <w:p w:rsidR="00096D82" w:rsidRPr="00096D82" w:rsidRDefault="00096D82" w:rsidP="00096D82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proofErr w:type="spellStart"/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Marin</w:t>
                      </w:r>
                      <w:proofErr w:type="spellEnd"/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Mersenne</w:t>
                      </w:r>
                      <w:proofErr w:type="spellEnd"/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(1588-1648) foi um matemático francês que se dedicou, entre outros temas, ao estudo dos números primos. Correspondeu-se com grandes matemáticos do seu tempo como Descartes, Galileu, </w:t>
                      </w:r>
                      <w:proofErr w:type="spellStart"/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Fermat</w:t>
                      </w:r>
                      <w:proofErr w:type="spellEnd"/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e Pascal.</w:t>
                      </w:r>
                    </w:p>
                    <w:p w:rsidR="00096D82" w:rsidRPr="00096D82" w:rsidRDefault="00096D82" w:rsidP="00096D82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Numa das cartas que enviou a </w:t>
                      </w:r>
                      <w:proofErr w:type="spellStart"/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Fermat</w:t>
                      </w:r>
                      <w:proofErr w:type="spellEnd"/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comunicou-lhe ter avançado na sua pesquisa de uma fórmula que descrevesse todos os números p</w:t>
                      </w:r>
                      <w:r w:rsidR="00390C7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rimos, dizendo que a expressão </w:t>
                      </w:r>
                      <w:r w:rsidR="00390C71" w:rsidRPr="006F3231">
                        <w:rPr>
                          <w:rFonts w:ascii="Arial" w:hAnsi="Arial" w:cs="Arial"/>
                          <w:color w:val="0000FF"/>
                          <w:position w:val="-4"/>
                          <w:sz w:val="20"/>
                          <w:szCs w:val="20"/>
                        </w:rPr>
                        <w:object w:dxaOrig="720" w:dyaOrig="340">
                          <v:shape id="_x0000_i1034" type="#_x0000_t75" style="width:34.5pt;height:16.5pt" o:ole="">
                            <v:imagedata r:id="rId31" o:title=""/>
                          </v:shape>
                          <o:OLEObject Type="Embed" ProgID="Equation.DSMT4" ShapeID="_x0000_i1034" DrawAspect="Content" ObjectID="_1506278402" r:id="rId32"/>
                        </w:object>
                      </w:r>
                      <w:r w:rsidR="00390C7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conduzia a números primos para certos valores de n. Essa expressão passou a designar-se até hoje como geradora dos números de </w:t>
                      </w:r>
                      <w:proofErr w:type="spellStart"/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Fermat</w:t>
                      </w:r>
                      <w:proofErr w:type="spellEnd"/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e </w:t>
                      </w:r>
                      <w:proofErr w:type="spellStart"/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Mersenne</w:t>
                      </w:r>
                      <w:proofErr w:type="spellEnd"/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passou a estudar a expressão </w:t>
                      </w:r>
                      <w:r w:rsidR="00390C71" w:rsidRPr="006F3231">
                        <w:rPr>
                          <w:rFonts w:ascii="Arial" w:hAnsi="Arial" w:cs="Arial"/>
                          <w:color w:val="0000FF"/>
                          <w:position w:val="-4"/>
                          <w:sz w:val="20"/>
                          <w:szCs w:val="20"/>
                        </w:rPr>
                        <w:object w:dxaOrig="639" w:dyaOrig="340">
                          <v:shape id="_x0000_i1035" type="#_x0000_t75" style="width:30pt;height:16.5pt" o:ole="">
                            <v:imagedata r:id="rId33" o:title=""/>
                          </v:shape>
                          <o:OLEObject Type="Embed" ProgID="Equation.DSMT4" ShapeID="_x0000_i1035" DrawAspect="Content" ObjectID="_1506278403" r:id="rId34"/>
                        </w:object>
                      </w:r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.</w:t>
                      </w:r>
                    </w:p>
                    <w:p w:rsidR="00096D82" w:rsidRPr="00096D82" w:rsidRDefault="00096D82" w:rsidP="00096D82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Os números de </w:t>
                      </w:r>
                      <w:proofErr w:type="spellStart"/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Mersenne</w:t>
                      </w:r>
                      <w:proofErr w:type="spellEnd"/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são números da forma </w:t>
                      </w:r>
                      <w:r w:rsidR="00390C71" w:rsidRPr="006F3231">
                        <w:rPr>
                          <w:rFonts w:ascii="Arial" w:hAnsi="Arial" w:cs="Arial"/>
                          <w:color w:val="0000FF"/>
                          <w:position w:val="-4"/>
                          <w:sz w:val="20"/>
                          <w:szCs w:val="20"/>
                        </w:rPr>
                        <w:object w:dxaOrig="639" w:dyaOrig="340">
                          <v:shape id="_x0000_i1033" type="#_x0000_t75" style="width:30pt;height:16.5pt" o:ole="">
                            <v:imagedata r:id="rId33" o:title=""/>
                          </v:shape>
                          <o:OLEObject Type="Embed" ProgID="Equation.DSMT4" ShapeID="_x0000_i1033" DrawAspect="Content" ObjectID="_1506278404" r:id="rId35"/>
                        </w:object>
                      </w:r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 com n inteiro não negativo. Os primeiros são 0, 1, 3, 7, 15, 31, 63, 127, 255, 511, 1023, 2047, 4095, 8191, … e alguns deles são primos.</w:t>
                      </w:r>
                    </w:p>
                    <w:p w:rsidR="00096D82" w:rsidRPr="00096D82" w:rsidRDefault="00096D82" w:rsidP="00096D82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São os números primos de </w:t>
                      </w:r>
                      <w:proofErr w:type="spellStart"/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Mersenne</w:t>
                      </w:r>
                      <w:proofErr w:type="spellEnd"/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que ainda hoje são </w:t>
                      </w:r>
                      <w:proofErr w:type="spellStart"/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objecto</w:t>
                      </w:r>
                      <w:proofErr w:type="spellEnd"/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de pesquisa.</w:t>
                      </w:r>
                    </w:p>
                    <w:p w:rsidR="00096D82" w:rsidRPr="00096D82" w:rsidRDefault="00096D82" w:rsidP="00096D82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O GIMPS (Great Internet </w:t>
                      </w:r>
                      <w:proofErr w:type="spellStart"/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Mersenne</w:t>
                      </w:r>
                      <w:proofErr w:type="spellEnd"/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Prime </w:t>
                      </w:r>
                      <w:proofErr w:type="spellStart"/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Search</w:t>
                      </w:r>
                      <w:proofErr w:type="spellEnd"/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) em http://www.mersenne.org/ lidera uma pesquisa fornecendo um programa que trabalha nos pontos mortos dos computadores de quem o instalar. </w:t>
                      </w:r>
                    </w:p>
                    <w:p w:rsidR="00096D82" w:rsidRPr="00096D82" w:rsidRDefault="00096D82" w:rsidP="00096D82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O autor destas linhas já teve esse programa a funcionar no seu computador mas infelizmente os muitos cálculos efetuados não conduziram à descoberta de um novo primo. Porém, foi interessante acompanhar as </w:t>
                      </w: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operações que iam sendo feitas.</w:t>
                      </w:r>
                    </w:p>
                    <w:p w:rsidR="00096D82" w:rsidRPr="00096D82" w:rsidRDefault="00096D82" w:rsidP="00096D82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No dia em que este artigo foi escrito havia 833 equipas com 139 930 utili</w:t>
                      </w: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zadores envolvidos na pesquisa.</w:t>
                      </w:r>
                    </w:p>
                    <w:p w:rsidR="00096D82" w:rsidRPr="00096D82" w:rsidRDefault="00096D82" w:rsidP="00096D82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A </w:t>
                      </w:r>
                      <w:proofErr w:type="spellStart"/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Electronic</w:t>
                      </w:r>
                      <w:proofErr w:type="spellEnd"/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Frontier</w:t>
                      </w:r>
                      <w:proofErr w:type="spellEnd"/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Foundation oferece um prémio de 100 000 dólares pela descoberta de um novo primo de </w:t>
                      </w:r>
                      <w:proofErr w:type="spellStart"/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Mersenne</w:t>
                      </w:r>
                      <w:proofErr w:type="spellEnd"/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. Atá agora os quatro prémios atribuídos foram para pesquisadores do GIMPS.</w:t>
                      </w:r>
                    </w:p>
                    <w:p w:rsidR="00096D82" w:rsidRPr="00096D82" w:rsidRDefault="00096D82" w:rsidP="00096D82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Os maiores primos de </w:t>
                      </w:r>
                      <w:proofErr w:type="spellStart"/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Mersenne</w:t>
                      </w:r>
                      <w:proofErr w:type="spellEnd"/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conhecidos até agora são </w:t>
                      </w:r>
                    </w:p>
                    <w:p w:rsidR="00096D82" w:rsidRPr="00096D82" w:rsidRDefault="006F3231" w:rsidP="00096D82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F3231">
                        <w:rPr>
                          <w:rFonts w:ascii="Arial" w:hAnsi="Arial" w:cs="Arial"/>
                          <w:color w:val="0000FF"/>
                          <w:position w:val="-4"/>
                          <w:sz w:val="20"/>
                          <w:szCs w:val="20"/>
                        </w:rPr>
                        <w:object w:dxaOrig="1200" w:dyaOrig="340">
                          <v:shape id="_x0000_i1028" type="#_x0000_t75" style="width:57pt;height:16.5pt" o:ole="">
                            <v:imagedata r:id="rId36" o:title=""/>
                          </v:shape>
                          <o:OLEObject Type="Embed" ProgID="Equation.DSMT4" ShapeID="_x0000_i1028" DrawAspect="Content" ObjectID="_1506278405" r:id="rId37"/>
                        </w:object>
                      </w:r>
                      <w:proofErr w:type="gramStart"/>
                      <w:r w:rsidR="00096D82"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</w:t>
                      </w:r>
                      <w:proofErr w:type="gramEnd"/>
                      <w:r w:rsidR="00096D82"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é o 48º número descoberto por Curtis </w:t>
                      </w:r>
                      <w:proofErr w:type="spellStart"/>
                      <w:r w:rsidR="00096D82"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Cooper</w:t>
                      </w:r>
                      <w:proofErr w:type="spellEnd"/>
                      <w:r w:rsidR="00096D82"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em 25 de Janeiro de 2013</w:t>
                      </w:r>
                    </w:p>
                    <w:p w:rsidR="00096D82" w:rsidRPr="00096D82" w:rsidRDefault="006F3231" w:rsidP="00096D82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F3231">
                        <w:rPr>
                          <w:rFonts w:ascii="Arial" w:hAnsi="Arial" w:cs="Arial"/>
                          <w:color w:val="0000FF"/>
                          <w:position w:val="-4"/>
                          <w:sz w:val="20"/>
                          <w:szCs w:val="20"/>
                        </w:rPr>
                        <w:object w:dxaOrig="1240" w:dyaOrig="340">
                          <v:shape id="_x0000_i1029" type="#_x0000_t75" style="width:59.25pt;height:16.5pt" o:ole="">
                            <v:imagedata r:id="rId38" o:title=""/>
                          </v:shape>
                          <o:OLEObject Type="Embed" ProgID="Equation.DSMT4" ShapeID="_x0000_i1029" DrawAspect="Content" ObjectID="_1506278406" r:id="rId39"/>
                        </w:object>
                      </w:r>
                      <w:proofErr w:type="gramStart"/>
                      <w:r w:rsidR="00096D82"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</w:t>
                      </w:r>
                      <w:proofErr w:type="gramEnd"/>
                      <w:r w:rsidR="00096D82"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é o 47º número descoberto por Edson Smith em 23 de Agosto de 2008</w:t>
                      </w:r>
                    </w:p>
                    <w:p w:rsidR="00096D82" w:rsidRPr="00096D82" w:rsidRDefault="006F3231" w:rsidP="00096D82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F3231">
                        <w:rPr>
                          <w:rFonts w:ascii="Arial" w:hAnsi="Arial" w:cs="Arial"/>
                          <w:color w:val="0000FF"/>
                          <w:position w:val="-4"/>
                          <w:sz w:val="20"/>
                          <w:szCs w:val="20"/>
                        </w:rPr>
                        <w:object w:dxaOrig="1219" w:dyaOrig="340">
                          <v:shape id="_x0000_i1030" type="#_x0000_t75" style="width:57.75pt;height:16.5pt" o:ole="">
                            <v:imagedata r:id="rId40" o:title=""/>
                          </v:shape>
                          <o:OLEObject Type="Embed" ProgID="Equation.DSMT4" ShapeID="_x0000_i1030" DrawAspect="Content" ObjectID="_1506278407" r:id="rId41"/>
                        </w:object>
                      </w:r>
                      <w:proofErr w:type="gramStart"/>
                      <w:r w:rsidR="00096D82"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</w:t>
                      </w:r>
                      <w:proofErr w:type="gramEnd"/>
                      <w:r w:rsidR="00096D82"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é o 46º número descoberto por </w:t>
                      </w:r>
                      <w:proofErr w:type="spellStart"/>
                      <w:r w:rsidR="00096D82"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Odd</w:t>
                      </w:r>
                      <w:proofErr w:type="spellEnd"/>
                      <w:r w:rsidR="00096D82"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096D82"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Magnar</w:t>
                      </w:r>
                      <w:proofErr w:type="spellEnd"/>
                      <w:r w:rsidR="00096D82"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096D82"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Strindmo</w:t>
                      </w:r>
                      <w:proofErr w:type="spellEnd"/>
                      <w:r w:rsidR="00096D82"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em 12 de Abril de 2009</w:t>
                      </w:r>
                    </w:p>
                    <w:p w:rsidR="00096D82" w:rsidRPr="00096D82" w:rsidRDefault="006F3231" w:rsidP="00096D82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F3231">
                        <w:rPr>
                          <w:rFonts w:ascii="Arial" w:hAnsi="Arial" w:cs="Arial"/>
                          <w:color w:val="0000FF"/>
                          <w:position w:val="-4"/>
                          <w:sz w:val="20"/>
                          <w:szCs w:val="20"/>
                        </w:rPr>
                        <w:object w:dxaOrig="1219" w:dyaOrig="340">
                          <v:shape id="_x0000_i1031" type="#_x0000_t75" style="width:57.75pt;height:16.5pt" o:ole="">
                            <v:imagedata r:id="rId42" o:title=""/>
                          </v:shape>
                          <o:OLEObject Type="Embed" ProgID="Equation.DSMT4" ShapeID="_x0000_i1031" DrawAspect="Content" ObjectID="_1506278408" r:id="rId43"/>
                        </w:object>
                      </w:r>
                      <w:proofErr w:type="gramStart"/>
                      <w:r w:rsidR="00096D82"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</w:t>
                      </w:r>
                      <w:proofErr w:type="gramEnd"/>
                      <w:r w:rsidR="00096D82"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é o 45º número descoberto por Hans-Michael </w:t>
                      </w:r>
                      <w:proofErr w:type="spellStart"/>
                      <w:r w:rsidR="00096D82"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Elvenish</w:t>
                      </w:r>
                      <w:proofErr w:type="spellEnd"/>
                      <w:r w:rsidR="00096D82"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em 6 de Setembro de 2008</w:t>
                      </w:r>
                    </w:p>
                    <w:p w:rsidR="00096D82" w:rsidRPr="00096D82" w:rsidRDefault="00096D82" w:rsidP="00096D82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Por curiosidade, </w:t>
                      </w:r>
                      <w:r w:rsidR="006F3231" w:rsidRPr="006F3231">
                        <w:rPr>
                          <w:rFonts w:ascii="Arial" w:hAnsi="Arial" w:cs="Arial"/>
                          <w:color w:val="0000FF"/>
                          <w:position w:val="-4"/>
                          <w:sz w:val="20"/>
                          <w:szCs w:val="20"/>
                        </w:rPr>
                        <w:object w:dxaOrig="1200" w:dyaOrig="340">
                          <v:shape id="_x0000_i1032" type="#_x0000_t75" style="width:57pt;height:16.5pt" o:ole="">
                            <v:imagedata r:id="rId36" o:title=""/>
                          </v:shape>
                          <o:OLEObject Type="Embed" ProgID="Equation.DSMT4" ShapeID="_x0000_i1032" DrawAspect="Content" ObjectID="_1506278409" r:id="rId44"/>
                        </w:object>
                      </w:r>
                      <w:r w:rsidR="006F323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, </w:t>
                      </w:r>
                      <w:r w:rsidRPr="00096D8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 maior até ao momento, tem 17 425 170 algarismos em que os primeiros e os últimos são 58188726623224644217...46141988071724285951</w:t>
                      </w:r>
                    </w:p>
                    <w:p w:rsidR="00096D82" w:rsidRPr="003E276A" w:rsidRDefault="00096D82" w:rsidP="00096D82">
                      <w:pPr>
                        <w:spacing w:line="360" w:lineRule="auto"/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</w:pPr>
                    </w:p>
                    <w:p w:rsidR="00413C58" w:rsidRDefault="00413C58" w:rsidP="00413C58"/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6065AB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BB024C" wp14:editId="2A53E88A">
                <wp:simplePos x="0" y="0"/>
                <wp:positionH relativeFrom="column">
                  <wp:posOffset>-855848</wp:posOffset>
                </wp:positionH>
                <wp:positionV relativeFrom="paragraph">
                  <wp:posOffset>157192</wp:posOffset>
                </wp:positionV>
                <wp:extent cx="7089775" cy="1984076"/>
                <wp:effectExtent l="0" t="0" r="15875" b="1651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775" cy="19840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5AB" w:rsidRPr="006065AB" w:rsidRDefault="006065AB" w:rsidP="006065AB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0568E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Alain </w:t>
                            </w:r>
                            <w:proofErr w:type="spellStart"/>
                            <w:r w:rsidRPr="0020568E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Turing</w:t>
                            </w:r>
                            <w:proofErr w:type="spellEnd"/>
                            <w:r w:rsidRPr="0020568E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 e a máquina inteligente</w:t>
                            </w:r>
                          </w:p>
                          <w:p w:rsidR="006065AB" w:rsidRPr="006065AB" w:rsidRDefault="006065AB" w:rsidP="006065AB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065A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Alain </w:t>
                            </w:r>
                            <w:proofErr w:type="spellStart"/>
                            <w:r w:rsidRPr="006065A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Turing</w:t>
                            </w:r>
                            <w:proofErr w:type="spellEnd"/>
                            <w:r w:rsidRPr="006065A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, criador das designadas máquinas de </w:t>
                            </w:r>
                            <w:proofErr w:type="spellStart"/>
                            <w:r w:rsidRPr="006065A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Turing</w:t>
                            </w:r>
                            <w:proofErr w:type="spellEnd"/>
                            <w:r w:rsidRPr="006065A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 foi questionado sobre quando consideraria que uma máquina é inteligente. Responde ele:</w:t>
                            </w:r>
                          </w:p>
                          <w:p w:rsidR="006065AB" w:rsidRPr="006065AB" w:rsidRDefault="006065AB" w:rsidP="006065AB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065A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- A máquina é inteligente se pode passar por este teste: põe-se uma pessoa a fazer perguntas em simultâneo a outra e à máquina sem que saiba de quem é a resposta.</w:t>
                            </w:r>
                          </w:p>
                          <w:p w:rsidR="006065AB" w:rsidRPr="006065AB" w:rsidRDefault="006065AB" w:rsidP="006065AB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065A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Quando o interrogador não poder saber de quem são as respostas, então a máquina é inteligente.</w:t>
                            </w:r>
                          </w:p>
                          <w:p w:rsidR="00413C58" w:rsidRDefault="00413C58" w:rsidP="00413C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67.4pt;margin-top:12.4pt;width:558.25pt;height:1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" strokecolor="#93cddd">
                <v:textbox>
                  <w:txbxContent>
                    <w:p w:rsidR="006065AB" w:rsidRPr="006065AB" w:rsidRDefault="006065AB" w:rsidP="006065AB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r w:rsidRPr="0020568E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Alain </w:t>
                      </w:r>
                      <w:proofErr w:type="spellStart"/>
                      <w:r w:rsidRPr="0020568E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Turing</w:t>
                      </w:r>
                      <w:proofErr w:type="spellEnd"/>
                      <w:r w:rsidRPr="0020568E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 e a máquina inteligente</w:t>
                      </w:r>
                    </w:p>
                    <w:p w:rsidR="006065AB" w:rsidRPr="006065AB" w:rsidRDefault="006065AB" w:rsidP="006065AB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065A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Alain </w:t>
                      </w:r>
                      <w:proofErr w:type="spellStart"/>
                      <w:r w:rsidRPr="006065A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Turing</w:t>
                      </w:r>
                      <w:proofErr w:type="spellEnd"/>
                      <w:r w:rsidRPr="006065A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, criador das designadas máquinas de </w:t>
                      </w:r>
                      <w:proofErr w:type="spellStart"/>
                      <w:r w:rsidRPr="006065A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Turing</w:t>
                      </w:r>
                      <w:proofErr w:type="spellEnd"/>
                      <w:r w:rsidRPr="006065A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 foi questionado sobre quando consideraria que uma máquina é inteligente. Responde ele:</w:t>
                      </w:r>
                    </w:p>
                    <w:p w:rsidR="006065AB" w:rsidRPr="006065AB" w:rsidRDefault="006065AB" w:rsidP="006065AB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065A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- A máquina é inteligente se pode passar por este tes</w:t>
                      </w:r>
                      <w:bookmarkStart w:id="1" w:name="_GoBack"/>
                      <w:bookmarkEnd w:id="1"/>
                      <w:r w:rsidRPr="006065A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te: põe-se uma pessoa a fazer perguntas em simultâneo a outra e à máquina sem que saiba de quem é a resposta.</w:t>
                      </w:r>
                    </w:p>
                    <w:p w:rsidR="006065AB" w:rsidRPr="006065AB" w:rsidRDefault="006065AB" w:rsidP="006065AB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065A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Quando o interrogador não poder saber de quem são as respostas, então a máquina é inteligente.</w:t>
                      </w:r>
                    </w:p>
                    <w:p w:rsidR="00413C58" w:rsidRDefault="00413C58" w:rsidP="00413C58"/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p w:rsidR="00413C58" w:rsidRDefault="00413C58">
      <w:r>
        <w:rPr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CAA8CA" wp14:editId="7CBA262B">
                <wp:simplePos x="0" y="0"/>
                <wp:positionH relativeFrom="column">
                  <wp:posOffset>-890354</wp:posOffset>
                </wp:positionH>
                <wp:positionV relativeFrom="paragraph">
                  <wp:posOffset>-373584</wp:posOffset>
                </wp:positionV>
                <wp:extent cx="7090374" cy="7056408"/>
                <wp:effectExtent l="0" t="0" r="15875" b="1143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0374" cy="7056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5AB" w:rsidRPr="006065AB" w:rsidRDefault="006065AB" w:rsidP="006065AB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0568E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É um dos </w:t>
                            </w:r>
                            <w:proofErr w:type="gramStart"/>
                            <w:r w:rsidRPr="0020568E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98% ?</w:t>
                            </w:r>
                            <w:proofErr w:type="gramEnd"/>
                          </w:p>
                          <w:p w:rsidR="006065AB" w:rsidRPr="006065AB" w:rsidRDefault="006065AB" w:rsidP="006065AB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065A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Einstein colocou este problema dizendo que 98% da população mundial não o conseguia resolver. Não é muito difícil mas exige uma grande capacidade de raciocínio.</w:t>
                            </w:r>
                          </w:p>
                          <w:p w:rsidR="006065AB" w:rsidRPr="006065AB" w:rsidRDefault="006065AB" w:rsidP="006065AB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Eis o problema</w:t>
                            </w:r>
                            <w:r w:rsidR="002631F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6065AB" w:rsidRPr="006065AB" w:rsidRDefault="006065AB" w:rsidP="006065AB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065A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Há 5 casas de 5 cores diferentes.</w:t>
                            </w:r>
                          </w:p>
                          <w:p w:rsidR="006065AB" w:rsidRPr="006065AB" w:rsidRDefault="006065AB" w:rsidP="006065AB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065A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Em cada uma das casas vive uma pessoa de nacionalidade diferente.</w:t>
                            </w:r>
                          </w:p>
                          <w:p w:rsidR="006065AB" w:rsidRPr="006065AB" w:rsidRDefault="006065AB" w:rsidP="006065AB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065A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Cada um deles bebe uma determinada bebida, fuma uma marca de cigarros e tem um animal. As bebidas, a marca de cigarros e o animal são diferentes entre todos.</w:t>
                            </w:r>
                          </w:p>
                          <w:p w:rsidR="006065AB" w:rsidRPr="006065AB" w:rsidRDefault="006065AB" w:rsidP="006065AB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065A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Pergunta-se: quem é o dono do peixe?</w:t>
                            </w:r>
                          </w:p>
                          <w:p w:rsidR="006065AB" w:rsidRPr="006065AB" w:rsidRDefault="006065AB" w:rsidP="006065AB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065A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Sabe-se </w:t>
                            </w:r>
                            <w:proofErr w:type="gramStart"/>
                            <w:r w:rsidRPr="006065A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que</w:t>
                            </w:r>
                            <w:proofErr w:type="gramEnd"/>
                            <w:r w:rsidRPr="006065A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6065AB" w:rsidRPr="006065AB" w:rsidRDefault="006065AB" w:rsidP="006065AB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065A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1. O inglês mora na casa vermelha.</w:t>
                            </w:r>
                          </w:p>
                          <w:p w:rsidR="006065AB" w:rsidRPr="006065AB" w:rsidRDefault="006065AB" w:rsidP="006065AB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065A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2. O sueco tem um cão.</w:t>
                            </w:r>
                          </w:p>
                          <w:p w:rsidR="006065AB" w:rsidRPr="006065AB" w:rsidRDefault="006065AB" w:rsidP="006065AB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065A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3. O dinamarquês toma chá.</w:t>
                            </w:r>
                          </w:p>
                          <w:p w:rsidR="006065AB" w:rsidRPr="006065AB" w:rsidRDefault="006065AB" w:rsidP="006065AB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065A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4. A casa verde está à esquerda da casa branca.</w:t>
                            </w:r>
                          </w:p>
                          <w:p w:rsidR="006065AB" w:rsidRPr="006065AB" w:rsidRDefault="006065AB" w:rsidP="006065AB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065A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5. O dono da casa verde toma café.</w:t>
                            </w:r>
                          </w:p>
                          <w:p w:rsidR="006065AB" w:rsidRPr="006065AB" w:rsidRDefault="006065AB" w:rsidP="006065AB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065A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6. A pessoa que fuma </w:t>
                            </w:r>
                            <w:proofErr w:type="spellStart"/>
                            <w:r w:rsidRPr="006065A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Pall-Mall</w:t>
                            </w:r>
                            <w:proofErr w:type="spellEnd"/>
                            <w:r w:rsidRPr="006065A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tem um pássaro.</w:t>
                            </w:r>
                          </w:p>
                          <w:p w:rsidR="006065AB" w:rsidRPr="006065AB" w:rsidRDefault="006065AB" w:rsidP="006065AB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065A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7. O dono da casa amarela fuma </w:t>
                            </w:r>
                            <w:proofErr w:type="spellStart"/>
                            <w:r w:rsidRPr="006065A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Dunhill</w:t>
                            </w:r>
                            <w:proofErr w:type="spellEnd"/>
                            <w:r w:rsidRPr="006065A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065AB" w:rsidRPr="006065AB" w:rsidRDefault="006065AB" w:rsidP="006065AB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065A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8. Quem vive na casa do meio bebe leite.</w:t>
                            </w:r>
                          </w:p>
                          <w:p w:rsidR="006065AB" w:rsidRPr="006065AB" w:rsidRDefault="006065AB" w:rsidP="002631F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065A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9. O norueguês vive na primeira casa.</w:t>
                            </w:r>
                          </w:p>
                          <w:p w:rsidR="006065AB" w:rsidRPr="002631FC" w:rsidRDefault="006065AB" w:rsidP="002631F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631F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10. A pessoa que fuma </w:t>
                            </w:r>
                            <w:proofErr w:type="spellStart"/>
                            <w:r w:rsidRPr="002631F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Blends</w:t>
                            </w:r>
                            <w:proofErr w:type="spellEnd"/>
                            <w:r w:rsidRPr="002631F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vive ao lado da que tem um gato.</w:t>
                            </w:r>
                          </w:p>
                          <w:p w:rsidR="006065AB" w:rsidRPr="002631FC" w:rsidRDefault="006065AB" w:rsidP="002631F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631F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11. A pessoa que tem um cavalo vive ao lado da que tem fuma </w:t>
                            </w:r>
                            <w:proofErr w:type="spellStart"/>
                            <w:r w:rsidRPr="002631F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Dunhill</w:t>
                            </w:r>
                            <w:proofErr w:type="spellEnd"/>
                            <w:r w:rsidRPr="002631F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065AB" w:rsidRPr="002631FC" w:rsidRDefault="006065AB" w:rsidP="002631F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631F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12. O que fuma </w:t>
                            </w:r>
                            <w:proofErr w:type="spellStart"/>
                            <w:r w:rsidRPr="002631F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Bluemasters</w:t>
                            </w:r>
                            <w:proofErr w:type="spellEnd"/>
                            <w:r w:rsidRPr="002631F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bebe cerveja.</w:t>
                            </w:r>
                          </w:p>
                          <w:p w:rsidR="006065AB" w:rsidRPr="002631FC" w:rsidRDefault="006065AB" w:rsidP="002631F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631F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13. O alemão fuma Prince.</w:t>
                            </w:r>
                          </w:p>
                          <w:p w:rsidR="006065AB" w:rsidRPr="002631FC" w:rsidRDefault="006065AB" w:rsidP="002631F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631F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14. O norueguês vive junto da casa azul.</w:t>
                            </w:r>
                          </w:p>
                          <w:p w:rsidR="006065AB" w:rsidRPr="002631FC" w:rsidRDefault="006065AB" w:rsidP="002631F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631F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15. O que fuma </w:t>
                            </w:r>
                            <w:proofErr w:type="spellStart"/>
                            <w:r w:rsidRPr="002631F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Blends</w:t>
                            </w:r>
                            <w:proofErr w:type="spellEnd"/>
                            <w:r w:rsidRPr="002631F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tem um vizinho que bebe água.</w:t>
                            </w:r>
                          </w:p>
                          <w:p w:rsidR="00413C58" w:rsidRDefault="00413C58" w:rsidP="00413C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70.1pt;margin-top:-29.4pt;width:558.3pt;height:55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" strokecolor="#0070c0">
                <v:textbox>
                  <w:txbxContent>
                    <w:p w:rsidR="006065AB" w:rsidRPr="006065AB" w:rsidRDefault="006065AB" w:rsidP="006065AB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r w:rsidRPr="0020568E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É um dos </w:t>
                      </w:r>
                      <w:proofErr w:type="gramStart"/>
                      <w:r w:rsidRPr="0020568E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98% ?</w:t>
                      </w:r>
                      <w:proofErr w:type="gramEnd"/>
                    </w:p>
                    <w:p w:rsidR="006065AB" w:rsidRPr="006065AB" w:rsidRDefault="006065AB" w:rsidP="006065AB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065A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Einstein colocou este problema dizendo que 98% da população mundial não o conseguia resolver. Não é muito difícil mas exige uma grande capacidade de raciocínio.</w:t>
                      </w:r>
                    </w:p>
                    <w:p w:rsidR="006065AB" w:rsidRPr="006065AB" w:rsidRDefault="006065AB" w:rsidP="006065AB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Eis o problema</w:t>
                      </w:r>
                      <w:r w:rsidR="002631F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:</w:t>
                      </w:r>
                    </w:p>
                    <w:p w:rsidR="006065AB" w:rsidRPr="006065AB" w:rsidRDefault="006065AB" w:rsidP="006065AB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065A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Há 5 casas de 5 cores diferentes.</w:t>
                      </w:r>
                    </w:p>
                    <w:p w:rsidR="006065AB" w:rsidRPr="006065AB" w:rsidRDefault="006065AB" w:rsidP="006065AB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065A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Em cada uma das casas vive uma pessoa de nacionalidade diferente.</w:t>
                      </w:r>
                    </w:p>
                    <w:p w:rsidR="006065AB" w:rsidRPr="006065AB" w:rsidRDefault="006065AB" w:rsidP="006065AB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065A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Cada um deles bebe uma determinada bebida, fuma uma marca de cigarros e tem um animal. As bebidas, a marca de cigarros e o animal são diferentes entre todos.</w:t>
                      </w:r>
                    </w:p>
                    <w:p w:rsidR="006065AB" w:rsidRPr="006065AB" w:rsidRDefault="006065AB" w:rsidP="006065AB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065A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Pergunta-se: quem é o dono do peixe?</w:t>
                      </w:r>
                    </w:p>
                    <w:p w:rsidR="006065AB" w:rsidRPr="006065AB" w:rsidRDefault="006065AB" w:rsidP="006065AB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065A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Sabe-se </w:t>
                      </w:r>
                      <w:proofErr w:type="gramStart"/>
                      <w:r w:rsidRPr="006065A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que</w:t>
                      </w:r>
                      <w:proofErr w:type="gramEnd"/>
                      <w:r w:rsidRPr="006065A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:</w:t>
                      </w:r>
                    </w:p>
                    <w:p w:rsidR="006065AB" w:rsidRPr="006065AB" w:rsidRDefault="006065AB" w:rsidP="006065AB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065A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1. O inglês mora na casa vermelha.</w:t>
                      </w:r>
                    </w:p>
                    <w:p w:rsidR="006065AB" w:rsidRPr="006065AB" w:rsidRDefault="006065AB" w:rsidP="006065AB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065A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2. O sueco tem um cão.</w:t>
                      </w:r>
                    </w:p>
                    <w:p w:rsidR="006065AB" w:rsidRPr="006065AB" w:rsidRDefault="006065AB" w:rsidP="006065AB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065A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3. O dinamarquês toma chá.</w:t>
                      </w:r>
                    </w:p>
                    <w:p w:rsidR="006065AB" w:rsidRPr="006065AB" w:rsidRDefault="006065AB" w:rsidP="006065AB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065A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4. A casa verde está à esquerda da casa branca.</w:t>
                      </w:r>
                    </w:p>
                    <w:p w:rsidR="006065AB" w:rsidRPr="006065AB" w:rsidRDefault="006065AB" w:rsidP="006065AB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065A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5. O dono da casa verde toma café.</w:t>
                      </w:r>
                    </w:p>
                    <w:p w:rsidR="006065AB" w:rsidRPr="006065AB" w:rsidRDefault="006065AB" w:rsidP="006065AB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065A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6. A pessoa que fuma </w:t>
                      </w:r>
                      <w:proofErr w:type="spellStart"/>
                      <w:r w:rsidRPr="006065A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Pall-Mall</w:t>
                      </w:r>
                      <w:proofErr w:type="spellEnd"/>
                      <w:r w:rsidRPr="006065A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tem um pássaro.</w:t>
                      </w:r>
                    </w:p>
                    <w:p w:rsidR="006065AB" w:rsidRPr="006065AB" w:rsidRDefault="006065AB" w:rsidP="006065AB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065A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7. O dono da casa amarela fuma </w:t>
                      </w:r>
                      <w:proofErr w:type="spellStart"/>
                      <w:r w:rsidRPr="006065A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Dunhill</w:t>
                      </w:r>
                      <w:proofErr w:type="spellEnd"/>
                      <w:r w:rsidRPr="006065A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.</w:t>
                      </w:r>
                    </w:p>
                    <w:p w:rsidR="006065AB" w:rsidRPr="006065AB" w:rsidRDefault="006065AB" w:rsidP="006065AB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065A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8. Quem vive na casa do meio bebe leite.</w:t>
                      </w:r>
                    </w:p>
                    <w:p w:rsidR="006065AB" w:rsidRPr="006065AB" w:rsidRDefault="006065AB" w:rsidP="002631FC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065A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9. O norueguês vive na primeira casa.</w:t>
                      </w:r>
                    </w:p>
                    <w:p w:rsidR="006065AB" w:rsidRPr="002631FC" w:rsidRDefault="006065AB" w:rsidP="002631FC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631F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10. A pessoa que fuma </w:t>
                      </w:r>
                      <w:proofErr w:type="spellStart"/>
                      <w:r w:rsidRPr="002631F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Blends</w:t>
                      </w:r>
                      <w:proofErr w:type="spellEnd"/>
                      <w:r w:rsidRPr="002631F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vive ao lado da que tem um gato.</w:t>
                      </w:r>
                    </w:p>
                    <w:p w:rsidR="006065AB" w:rsidRPr="002631FC" w:rsidRDefault="006065AB" w:rsidP="002631FC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631F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11. A pessoa que tem um cavalo vive ao lado da que tem fuma </w:t>
                      </w:r>
                      <w:proofErr w:type="spellStart"/>
                      <w:r w:rsidRPr="002631F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Dunhill</w:t>
                      </w:r>
                      <w:proofErr w:type="spellEnd"/>
                      <w:r w:rsidRPr="002631F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.</w:t>
                      </w:r>
                    </w:p>
                    <w:p w:rsidR="006065AB" w:rsidRPr="002631FC" w:rsidRDefault="006065AB" w:rsidP="002631FC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631F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12. O que fuma </w:t>
                      </w:r>
                      <w:proofErr w:type="spellStart"/>
                      <w:r w:rsidRPr="002631F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Bluemasters</w:t>
                      </w:r>
                      <w:proofErr w:type="spellEnd"/>
                      <w:r w:rsidRPr="002631F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bebe cerveja.</w:t>
                      </w:r>
                    </w:p>
                    <w:p w:rsidR="006065AB" w:rsidRPr="002631FC" w:rsidRDefault="006065AB" w:rsidP="002631FC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631F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13. O alemão fuma Prince.</w:t>
                      </w:r>
                    </w:p>
                    <w:p w:rsidR="006065AB" w:rsidRPr="002631FC" w:rsidRDefault="006065AB" w:rsidP="002631FC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631F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14. O norueguês vive junto da casa azul.</w:t>
                      </w:r>
                    </w:p>
                    <w:p w:rsidR="006065AB" w:rsidRPr="002631FC" w:rsidRDefault="006065AB" w:rsidP="002631FC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631F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15. O que fuma </w:t>
                      </w:r>
                      <w:proofErr w:type="spellStart"/>
                      <w:r w:rsidRPr="002631F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Blends</w:t>
                      </w:r>
                      <w:proofErr w:type="spellEnd"/>
                      <w:r w:rsidRPr="002631F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tem um vizinho que bebe água.</w:t>
                      </w:r>
                    </w:p>
                    <w:p w:rsidR="00413C58" w:rsidRDefault="00413C58" w:rsidP="00413C58"/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2631FC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76E53D" wp14:editId="0B450C89">
                <wp:simplePos x="0" y="0"/>
                <wp:positionH relativeFrom="column">
                  <wp:posOffset>-890270</wp:posOffset>
                </wp:positionH>
                <wp:positionV relativeFrom="paragraph">
                  <wp:posOffset>8890</wp:posOffset>
                </wp:positionV>
                <wp:extent cx="7089775" cy="2751455"/>
                <wp:effectExtent l="0" t="0" r="15875" b="1079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775" cy="275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AE7" w:rsidRPr="00C52AE7" w:rsidRDefault="00C52AE7" w:rsidP="00C52AE7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0568E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diálogo</w:t>
                            </w:r>
                            <w:proofErr w:type="gramEnd"/>
                            <w:r w:rsidRPr="0020568E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 entre </w:t>
                            </w:r>
                            <w:proofErr w:type="spellStart"/>
                            <w:r w:rsidRPr="0020568E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einstein</w:t>
                            </w:r>
                            <w:proofErr w:type="spellEnd"/>
                            <w:r w:rsidRPr="0020568E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 e </w:t>
                            </w:r>
                            <w:proofErr w:type="spellStart"/>
                            <w:r w:rsidRPr="0020568E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poincaré</w:t>
                            </w:r>
                            <w:proofErr w:type="spellEnd"/>
                          </w:p>
                          <w:p w:rsidR="00C52AE7" w:rsidRPr="00C52AE7" w:rsidRDefault="00C52AE7" w:rsidP="002631F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52AE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Albert</w:t>
                            </w:r>
                            <w:proofErr w:type="spellEnd"/>
                            <w:r w:rsidRPr="00C52AE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Einstein, </w:t>
                            </w:r>
                            <w:proofErr w:type="gramStart"/>
                            <w:r w:rsidRPr="00C52AE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considerado</w:t>
                            </w:r>
                            <w:proofErr w:type="gramEnd"/>
                            <w:r w:rsidRPr="00C52AE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o maior físico de sempre e Henri Poincaré, não tão conhecido mas grande matemático, encontraram-se e travaram o seguinte diálogo:</w:t>
                            </w:r>
                          </w:p>
                          <w:p w:rsidR="00C52AE7" w:rsidRPr="00C52AE7" w:rsidRDefault="00C52AE7" w:rsidP="002631F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C52AE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Einstein: Sabes, Henri, eu comecei por estudar matemática mas deixei-a e dediquei-me à física.</w:t>
                            </w:r>
                          </w:p>
                          <w:p w:rsidR="00C52AE7" w:rsidRPr="00C52AE7" w:rsidRDefault="00C52AE7" w:rsidP="002631F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C52AE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Poincaré: Não sabia, </w:t>
                            </w:r>
                            <w:proofErr w:type="spellStart"/>
                            <w:r w:rsidRPr="00C52AE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Albert</w:t>
                            </w:r>
                            <w:proofErr w:type="spellEnd"/>
                            <w:r w:rsidRPr="00C52AE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 mas por que foi?</w:t>
                            </w:r>
                          </w:p>
                          <w:p w:rsidR="00C52AE7" w:rsidRPr="00C52AE7" w:rsidRDefault="00C52AE7" w:rsidP="002631F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C52AE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Einstein: Bem, eu conseguia saber quais eram as proposições verdadeiras e quais eram as falsas, mas não conseguia saber quais eram importantes e quais não eram.</w:t>
                            </w:r>
                          </w:p>
                          <w:p w:rsidR="00C52AE7" w:rsidRPr="00C52AE7" w:rsidRDefault="00C52AE7" w:rsidP="002631F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C52AE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Poincaré: Interessante isso que me dizes. É que eu comecei a dedicar-me à física e mudei depois para a matemática.</w:t>
                            </w:r>
                          </w:p>
                          <w:p w:rsidR="00C52AE7" w:rsidRPr="00C52AE7" w:rsidRDefault="00C52AE7" w:rsidP="002631F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C52AE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Einstein: E porquê?</w:t>
                            </w:r>
                          </w:p>
                          <w:p w:rsidR="00C52AE7" w:rsidRPr="00C52AE7" w:rsidRDefault="00C52AE7" w:rsidP="002631F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C52AE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Poincaré: É que eu conseguia distinguir as afirmações importantes e distingui-las das triviais mas não conseguia saber quais eram as certas.</w:t>
                            </w:r>
                          </w:p>
                          <w:p w:rsidR="00413C58" w:rsidRDefault="00413C58" w:rsidP="00413C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0.1pt;margin-top:.7pt;width:558.25pt;height:216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" strokecolor="#93cddd">
                <v:textbox>
                  <w:txbxContent>
                    <w:p w:rsidR="00C52AE7" w:rsidRPr="00C52AE7" w:rsidRDefault="00C52AE7" w:rsidP="00C52AE7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proofErr w:type="gramStart"/>
                      <w:r w:rsidRPr="0020568E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diálogo</w:t>
                      </w:r>
                      <w:proofErr w:type="gramEnd"/>
                      <w:r w:rsidRPr="0020568E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 entre </w:t>
                      </w:r>
                      <w:proofErr w:type="spellStart"/>
                      <w:r w:rsidRPr="0020568E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einstein</w:t>
                      </w:r>
                      <w:proofErr w:type="spellEnd"/>
                      <w:r w:rsidRPr="0020568E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 e </w:t>
                      </w:r>
                      <w:proofErr w:type="spellStart"/>
                      <w:r w:rsidRPr="0020568E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poincaré</w:t>
                      </w:r>
                      <w:proofErr w:type="spellEnd"/>
                    </w:p>
                    <w:p w:rsidR="00C52AE7" w:rsidRPr="00C52AE7" w:rsidRDefault="00C52AE7" w:rsidP="002631FC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proofErr w:type="spellStart"/>
                      <w:r w:rsidRPr="00C52AE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Albert</w:t>
                      </w:r>
                      <w:proofErr w:type="spellEnd"/>
                      <w:r w:rsidRPr="00C52AE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Einstein, </w:t>
                      </w:r>
                      <w:proofErr w:type="gramStart"/>
                      <w:r w:rsidRPr="00C52AE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considerado</w:t>
                      </w:r>
                      <w:proofErr w:type="gramEnd"/>
                      <w:r w:rsidRPr="00C52AE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o maior físico de sempre e Henri Poincaré, não tão conhecido mas grande matemático, encontraram-se e travaram o seguinte diálogo:</w:t>
                      </w:r>
                    </w:p>
                    <w:p w:rsidR="00C52AE7" w:rsidRPr="00C52AE7" w:rsidRDefault="00C52AE7" w:rsidP="002631FC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C52AE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Einstein: Sabes, Henri, eu comecei por estudar matemática mas deixei-a e dediquei-me à física.</w:t>
                      </w:r>
                    </w:p>
                    <w:p w:rsidR="00C52AE7" w:rsidRPr="00C52AE7" w:rsidRDefault="00C52AE7" w:rsidP="002631FC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C52AE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Poincaré: Não sabia, </w:t>
                      </w:r>
                      <w:proofErr w:type="spellStart"/>
                      <w:r w:rsidRPr="00C52AE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Albert</w:t>
                      </w:r>
                      <w:proofErr w:type="spellEnd"/>
                      <w:r w:rsidRPr="00C52AE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 mas por que foi?</w:t>
                      </w:r>
                    </w:p>
                    <w:p w:rsidR="00C52AE7" w:rsidRPr="00C52AE7" w:rsidRDefault="00C52AE7" w:rsidP="002631FC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C52AE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Einstein: Bem, eu conseguia saber quais eram as proposições verdadeiras e quais eram as falsas, mas não conseguia saber quais eram importantes e quais não eram.</w:t>
                      </w:r>
                    </w:p>
                    <w:p w:rsidR="00C52AE7" w:rsidRPr="00C52AE7" w:rsidRDefault="00C52AE7" w:rsidP="002631FC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C52AE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Poincaré: Interessante isso que me dizes. É que eu comecei a dedicar-me à física e mudei depois para a matemática.</w:t>
                      </w:r>
                    </w:p>
                    <w:p w:rsidR="00C52AE7" w:rsidRPr="00C52AE7" w:rsidRDefault="00C52AE7" w:rsidP="002631FC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C52AE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Einstein: E porquê?</w:t>
                      </w:r>
                    </w:p>
                    <w:p w:rsidR="00C52AE7" w:rsidRPr="00C52AE7" w:rsidRDefault="00C52AE7" w:rsidP="002631FC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C52AE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Poincaré: É que eu conseguia distinguir as afirmações importantes e distingui-las das triviais mas não conseguia saber quais eram as certas.</w:t>
                      </w:r>
                    </w:p>
                    <w:p w:rsidR="00413C58" w:rsidRDefault="00413C58" w:rsidP="00413C58"/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sectPr w:rsidR="00413C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58"/>
    <w:rsid w:val="00096D82"/>
    <w:rsid w:val="002631FC"/>
    <w:rsid w:val="00390C71"/>
    <w:rsid w:val="003B7D87"/>
    <w:rsid w:val="00413C58"/>
    <w:rsid w:val="00442AEB"/>
    <w:rsid w:val="006065AB"/>
    <w:rsid w:val="00653502"/>
    <w:rsid w:val="006F3231"/>
    <w:rsid w:val="00987C60"/>
    <w:rsid w:val="00A366D3"/>
    <w:rsid w:val="00C52AE7"/>
    <w:rsid w:val="00CB1C9A"/>
    <w:rsid w:val="00F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5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5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20.wmf"/><Relationship Id="rId18" Type="http://schemas.openxmlformats.org/officeDocument/2006/relationships/oleObject" Target="embeddings/oleObject7.bin"/><Relationship Id="rId26" Type="http://schemas.openxmlformats.org/officeDocument/2006/relationships/image" Target="media/image8.wmf"/><Relationship Id="rId39" Type="http://schemas.openxmlformats.org/officeDocument/2006/relationships/oleObject" Target="embeddings/oleObject19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image" Target="media/image90.wmf"/><Relationship Id="rId7" Type="http://schemas.openxmlformats.org/officeDocument/2006/relationships/image" Target="media/image10.wmf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oleObject" Target="embeddings/oleObject11.bin"/><Relationship Id="rId33" Type="http://schemas.openxmlformats.org/officeDocument/2006/relationships/image" Target="media/image50.wmf"/><Relationship Id="rId38" Type="http://schemas.openxmlformats.org/officeDocument/2006/relationships/image" Target="media/image70.wmf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0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image" Target="media/image7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image" Target="media/image80.wmf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30.wmf"/><Relationship Id="rId23" Type="http://schemas.openxmlformats.org/officeDocument/2006/relationships/oleObject" Target="embeddings/oleObject10.bin"/><Relationship Id="rId28" Type="http://schemas.openxmlformats.org/officeDocument/2006/relationships/image" Target="media/image9.wmf"/><Relationship Id="rId36" Type="http://schemas.openxmlformats.org/officeDocument/2006/relationships/image" Target="media/image60.wmf"/><Relationship Id="rId10" Type="http://schemas.openxmlformats.org/officeDocument/2006/relationships/oleObject" Target="embeddings/oleObject3.bin"/><Relationship Id="rId19" Type="http://schemas.openxmlformats.org/officeDocument/2006/relationships/image" Target="media/image5.wmf"/><Relationship Id="rId31" Type="http://schemas.openxmlformats.org/officeDocument/2006/relationships/image" Target="media/image40.wmf"/><Relationship Id="rId44" Type="http://schemas.openxmlformats.org/officeDocument/2006/relationships/oleObject" Target="embeddings/oleObject2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image" Target="media/image6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Leal</dc:creator>
  <cp:lastModifiedBy>Jose Leal</cp:lastModifiedBy>
  <cp:revision>7</cp:revision>
  <dcterms:created xsi:type="dcterms:W3CDTF">2015-10-13T19:35:00Z</dcterms:created>
  <dcterms:modified xsi:type="dcterms:W3CDTF">2016-01-28T17:45:00Z</dcterms:modified>
</cp:coreProperties>
</file>